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420611</wp:posOffset>
                </wp:positionH>
                <wp:positionV relativeFrom="page">
                  <wp:posOffset>271463</wp:posOffset>
                </wp:positionV>
                <wp:extent cx="6705600" cy="100965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93200" y="0"/>
                          <a:ext cx="6705600" cy="10096500"/>
                          <a:chOff x="1993200" y="0"/>
                          <a:chExt cx="6705600" cy="7560000"/>
                        </a:xfrm>
                      </wpg:grpSpPr>
                      <wpg:grpSp>
                        <wpg:cNvGrpSpPr/>
                        <wpg:grpSpPr>
                          <a:xfrm>
                            <a:off x="1993200" y="0"/>
                            <a:ext cx="6705600" cy="7560008"/>
                            <a:chOff x="1993200" y="0"/>
                            <a:chExt cx="6705600" cy="756000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993200" y="0"/>
                              <a:ext cx="67056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93200" y="0"/>
                              <a:ext cx="6705600" cy="7560008"/>
                              <a:chOff x="1993500" y="0"/>
                              <a:chExt cx="6704975" cy="7560008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993500" y="0"/>
                                <a:ext cx="6704975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93518" y="0"/>
                                <a:ext cx="6704950" cy="7560008"/>
                                <a:chOff x="0" y="0"/>
                                <a:chExt cx="6704950" cy="988188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6704950" cy="9881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3083471" y="9529455"/>
                                  <a:ext cx="1772920" cy="352425"/>
                                </a:xfrm>
                                <a:custGeom>
                                  <a:rect b="b" l="l" r="r" t="t"/>
                                  <a:pathLst>
                                    <a:path extrusionOk="0" h="352425" w="1772920">
                                      <a:moveTo>
                                        <a:pt x="605218" y="177419"/>
                                      </a:moveTo>
                                      <a:lnTo>
                                        <a:pt x="587540" y="159740"/>
                                      </a:lnTo>
                                      <a:lnTo>
                                        <a:pt x="587540" y="177419"/>
                                      </a:lnTo>
                                      <a:lnTo>
                                        <a:pt x="519785" y="245173"/>
                                      </a:lnTo>
                                      <a:lnTo>
                                        <a:pt x="506298" y="231686"/>
                                      </a:lnTo>
                                      <a:lnTo>
                                        <a:pt x="560565" y="177419"/>
                                      </a:lnTo>
                                      <a:lnTo>
                                        <a:pt x="542886" y="159753"/>
                                      </a:lnTo>
                                      <a:lnTo>
                                        <a:pt x="542886" y="177419"/>
                                      </a:lnTo>
                                      <a:lnTo>
                                        <a:pt x="497459" y="222859"/>
                                      </a:lnTo>
                                      <a:lnTo>
                                        <a:pt x="488619" y="214020"/>
                                      </a:lnTo>
                                      <a:lnTo>
                                        <a:pt x="488619" y="231698"/>
                                      </a:lnTo>
                                      <a:lnTo>
                                        <a:pt x="435914" y="284403"/>
                                      </a:lnTo>
                                      <a:lnTo>
                                        <a:pt x="358749" y="207251"/>
                                      </a:lnTo>
                                      <a:lnTo>
                                        <a:pt x="388581" y="177419"/>
                                      </a:lnTo>
                                      <a:lnTo>
                                        <a:pt x="370903" y="159753"/>
                                      </a:lnTo>
                                      <a:lnTo>
                                        <a:pt x="370903" y="177419"/>
                                      </a:lnTo>
                                      <a:lnTo>
                                        <a:pt x="349910" y="198412"/>
                                      </a:lnTo>
                                      <a:lnTo>
                                        <a:pt x="328930" y="177419"/>
                                      </a:lnTo>
                                      <a:lnTo>
                                        <a:pt x="349910" y="156438"/>
                                      </a:lnTo>
                                      <a:lnTo>
                                        <a:pt x="370903" y="177419"/>
                                      </a:lnTo>
                                      <a:lnTo>
                                        <a:pt x="370903" y="159753"/>
                                      </a:lnTo>
                                      <a:lnTo>
                                        <a:pt x="358749" y="147599"/>
                                      </a:lnTo>
                                      <a:lnTo>
                                        <a:pt x="435914" y="70446"/>
                                      </a:lnTo>
                                      <a:lnTo>
                                        <a:pt x="488607" y="123151"/>
                                      </a:lnTo>
                                      <a:lnTo>
                                        <a:pt x="434340" y="177419"/>
                                      </a:lnTo>
                                      <a:lnTo>
                                        <a:pt x="488619" y="231698"/>
                                      </a:lnTo>
                                      <a:lnTo>
                                        <a:pt x="488619" y="214020"/>
                                      </a:lnTo>
                                      <a:lnTo>
                                        <a:pt x="452031" y="177419"/>
                                      </a:lnTo>
                                      <a:lnTo>
                                        <a:pt x="497459" y="131991"/>
                                      </a:lnTo>
                                      <a:lnTo>
                                        <a:pt x="542886" y="177419"/>
                                      </a:lnTo>
                                      <a:lnTo>
                                        <a:pt x="542886" y="159753"/>
                                      </a:lnTo>
                                      <a:lnTo>
                                        <a:pt x="506285" y="123164"/>
                                      </a:lnTo>
                                      <a:lnTo>
                                        <a:pt x="519785" y="109664"/>
                                      </a:lnTo>
                                      <a:lnTo>
                                        <a:pt x="587540" y="177419"/>
                                      </a:lnTo>
                                      <a:lnTo>
                                        <a:pt x="587540" y="159740"/>
                                      </a:lnTo>
                                      <a:lnTo>
                                        <a:pt x="537464" y="109664"/>
                                      </a:lnTo>
                                      <a:lnTo>
                                        <a:pt x="519785" y="91986"/>
                                      </a:lnTo>
                                      <a:lnTo>
                                        <a:pt x="497446" y="114325"/>
                                      </a:lnTo>
                                      <a:lnTo>
                                        <a:pt x="453580" y="70446"/>
                                      </a:lnTo>
                                      <a:lnTo>
                                        <a:pt x="435914" y="52768"/>
                                      </a:lnTo>
                                      <a:lnTo>
                                        <a:pt x="349910" y="138760"/>
                                      </a:lnTo>
                                      <a:lnTo>
                                        <a:pt x="342582" y="131432"/>
                                      </a:lnTo>
                                      <a:lnTo>
                                        <a:pt x="388581" y="85432"/>
                                      </a:lnTo>
                                      <a:lnTo>
                                        <a:pt x="370903" y="67754"/>
                                      </a:lnTo>
                                      <a:lnTo>
                                        <a:pt x="370903" y="85432"/>
                                      </a:lnTo>
                                      <a:lnTo>
                                        <a:pt x="341071" y="115265"/>
                                      </a:lnTo>
                                      <a:lnTo>
                                        <a:pt x="341071" y="147599"/>
                                      </a:lnTo>
                                      <a:lnTo>
                                        <a:pt x="311251" y="177419"/>
                                      </a:lnTo>
                                      <a:lnTo>
                                        <a:pt x="341071" y="207251"/>
                                      </a:lnTo>
                                      <a:lnTo>
                                        <a:pt x="333565" y="214757"/>
                                      </a:lnTo>
                                      <a:lnTo>
                                        <a:pt x="324726" y="205917"/>
                                      </a:lnTo>
                                      <a:lnTo>
                                        <a:pt x="324726" y="223596"/>
                                      </a:lnTo>
                                      <a:lnTo>
                                        <a:pt x="303149" y="245173"/>
                                      </a:lnTo>
                                      <a:lnTo>
                                        <a:pt x="281559" y="223608"/>
                                      </a:lnTo>
                                      <a:lnTo>
                                        <a:pt x="303149" y="202018"/>
                                      </a:lnTo>
                                      <a:lnTo>
                                        <a:pt x="324726" y="223596"/>
                                      </a:lnTo>
                                      <a:lnTo>
                                        <a:pt x="324726" y="205917"/>
                                      </a:lnTo>
                                      <a:lnTo>
                                        <a:pt x="320827" y="202018"/>
                                      </a:lnTo>
                                      <a:lnTo>
                                        <a:pt x="303149" y="184340"/>
                                      </a:lnTo>
                                      <a:lnTo>
                                        <a:pt x="272719" y="214769"/>
                                      </a:lnTo>
                                      <a:lnTo>
                                        <a:pt x="267017" y="209054"/>
                                      </a:lnTo>
                                      <a:lnTo>
                                        <a:pt x="298653" y="177419"/>
                                      </a:lnTo>
                                      <a:lnTo>
                                        <a:pt x="280974" y="159753"/>
                                      </a:lnTo>
                                      <a:lnTo>
                                        <a:pt x="280974" y="177419"/>
                                      </a:lnTo>
                                      <a:lnTo>
                                        <a:pt x="258178" y="200215"/>
                                      </a:lnTo>
                                      <a:lnTo>
                                        <a:pt x="235394" y="177419"/>
                                      </a:lnTo>
                                      <a:lnTo>
                                        <a:pt x="258178" y="154635"/>
                                      </a:lnTo>
                                      <a:lnTo>
                                        <a:pt x="280974" y="177419"/>
                                      </a:lnTo>
                                      <a:lnTo>
                                        <a:pt x="280974" y="159753"/>
                                      </a:lnTo>
                                      <a:lnTo>
                                        <a:pt x="267017" y="145796"/>
                                      </a:lnTo>
                                      <a:lnTo>
                                        <a:pt x="272542" y="140271"/>
                                      </a:lnTo>
                                      <a:lnTo>
                                        <a:pt x="303149" y="170865"/>
                                      </a:lnTo>
                                      <a:lnTo>
                                        <a:pt x="320827" y="153187"/>
                                      </a:lnTo>
                                      <a:lnTo>
                                        <a:pt x="333743" y="140271"/>
                                      </a:lnTo>
                                      <a:lnTo>
                                        <a:pt x="341071" y="147599"/>
                                      </a:lnTo>
                                      <a:lnTo>
                                        <a:pt x="341071" y="115265"/>
                                      </a:lnTo>
                                      <a:lnTo>
                                        <a:pt x="333743" y="122593"/>
                                      </a:lnTo>
                                      <a:lnTo>
                                        <a:pt x="324904" y="113753"/>
                                      </a:lnTo>
                                      <a:lnTo>
                                        <a:pt x="324904" y="131432"/>
                                      </a:lnTo>
                                      <a:lnTo>
                                        <a:pt x="303149" y="153187"/>
                                      </a:lnTo>
                                      <a:lnTo>
                                        <a:pt x="281381" y="131432"/>
                                      </a:lnTo>
                                      <a:lnTo>
                                        <a:pt x="303149" y="109664"/>
                                      </a:lnTo>
                                      <a:lnTo>
                                        <a:pt x="324904" y="131432"/>
                                      </a:lnTo>
                                      <a:lnTo>
                                        <a:pt x="324904" y="113753"/>
                                      </a:lnTo>
                                      <a:lnTo>
                                        <a:pt x="320827" y="109664"/>
                                      </a:lnTo>
                                      <a:lnTo>
                                        <a:pt x="303149" y="91986"/>
                                      </a:lnTo>
                                      <a:lnTo>
                                        <a:pt x="272542" y="122593"/>
                                      </a:lnTo>
                                      <a:lnTo>
                                        <a:pt x="235394" y="85432"/>
                                      </a:lnTo>
                                      <a:lnTo>
                                        <a:pt x="303149" y="17678"/>
                                      </a:lnTo>
                                      <a:lnTo>
                                        <a:pt x="370903" y="85432"/>
                                      </a:lnTo>
                                      <a:lnTo>
                                        <a:pt x="370903" y="67754"/>
                                      </a:lnTo>
                                      <a:lnTo>
                                        <a:pt x="320827" y="17678"/>
                                      </a:lnTo>
                                      <a:lnTo>
                                        <a:pt x="303149" y="0"/>
                                      </a:lnTo>
                                      <a:lnTo>
                                        <a:pt x="217716" y="85432"/>
                                      </a:lnTo>
                                      <a:lnTo>
                                        <a:pt x="263702" y="131432"/>
                                      </a:lnTo>
                                      <a:lnTo>
                                        <a:pt x="258178" y="136956"/>
                                      </a:lnTo>
                                      <a:lnTo>
                                        <a:pt x="249339" y="128117"/>
                                      </a:lnTo>
                                      <a:lnTo>
                                        <a:pt x="249339" y="145796"/>
                                      </a:lnTo>
                                      <a:lnTo>
                                        <a:pt x="217716" y="177419"/>
                                      </a:lnTo>
                                      <a:lnTo>
                                        <a:pt x="249339" y="209054"/>
                                      </a:lnTo>
                                      <a:lnTo>
                                        <a:pt x="173990" y="284403"/>
                                      </a:lnTo>
                                      <a:lnTo>
                                        <a:pt x="118935" y="229349"/>
                                      </a:lnTo>
                                      <a:lnTo>
                                        <a:pt x="170865" y="177419"/>
                                      </a:lnTo>
                                      <a:lnTo>
                                        <a:pt x="153187" y="159753"/>
                                      </a:lnTo>
                                      <a:lnTo>
                                        <a:pt x="153187" y="177419"/>
                                      </a:lnTo>
                                      <a:lnTo>
                                        <a:pt x="110096" y="220510"/>
                                      </a:lnTo>
                                      <a:lnTo>
                                        <a:pt x="67017" y="177419"/>
                                      </a:lnTo>
                                      <a:lnTo>
                                        <a:pt x="110096" y="134340"/>
                                      </a:lnTo>
                                      <a:lnTo>
                                        <a:pt x="153187" y="177419"/>
                                      </a:lnTo>
                                      <a:lnTo>
                                        <a:pt x="153187" y="159753"/>
                                      </a:lnTo>
                                      <a:lnTo>
                                        <a:pt x="118935" y="125501"/>
                                      </a:lnTo>
                                      <a:lnTo>
                                        <a:pt x="173990" y="70446"/>
                                      </a:lnTo>
                                      <a:lnTo>
                                        <a:pt x="249339" y="145796"/>
                                      </a:lnTo>
                                      <a:lnTo>
                                        <a:pt x="249339" y="128117"/>
                                      </a:lnTo>
                                      <a:lnTo>
                                        <a:pt x="191668" y="70446"/>
                                      </a:lnTo>
                                      <a:lnTo>
                                        <a:pt x="173990" y="52768"/>
                                      </a:lnTo>
                                      <a:lnTo>
                                        <a:pt x="110096" y="116662"/>
                                      </a:lnTo>
                                      <a:lnTo>
                                        <a:pt x="103111" y="109664"/>
                                      </a:lnTo>
                                      <a:lnTo>
                                        <a:pt x="101257" y="107810"/>
                                      </a:lnTo>
                                      <a:lnTo>
                                        <a:pt x="101257" y="125501"/>
                                      </a:lnTo>
                                      <a:lnTo>
                                        <a:pt x="49339" y="177419"/>
                                      </a:lnTo>
                                      <a:lnTo>
                                        <a:pt x="101257" y="229349"/>
                                      </a:lnTo>
                                      <a:lnTo>
                                        <a:pt x="85432" y="245173"/>
                                      </a:lnTo>
                                      <a:lnTo>
                                        <a:pt x="17678" y="177419"/>
                                      </a:lnTo>
                                      <a:lnTo>
                                        <a:pt x="85432" y="109664"/>
                                      </a:lnTo>
                                      <a:lnTo>
                                        <a:pt x="101257" y="125501"/>
                                      </a:lnTo>
                                      <a:lnTo>
                                        <a:pt x="101257" y="107810"/>
                                      </a:lnTo>
                                      <a:lnTo>
                                        <a:pt x="85432" y="91986"/>
                                      </a:lnTo>
                                      <a:lnTo>
                                        <a:pt x="0" y="177419"/>
                                      </a:lnTo>
                                      <a:lnTo>
                                        <a:pt x="85432" y="262851"/>
                                      </a:lnTo>
                                      <a:lnTo>
                                        <a:pt x="103111" y="245173"/>
                                      </a:lnTo>
                                      <a:lnTo>
                                        <a:pt x="110096" y="238188"/>
                                      </a:lnTo>
                                      <a:lnTo>
                                        <a:pt x="173990" y="302069"/>
                                      </a:lnTo>
                                      <a:lnTo>
                                        <a:pt x="191668" y="284403"/>
                                      </a:lnTo>
                                      <a:lnTo>
                                        <a:pt x="258178" y="217893"/>
                                      </a:lnTo>
                                      <a:lnTo>
                                        <a:pt x="263880" y="223608"/>
                                      </a:lnTo>
                                      <a:lnTo>
                                        <a:pt x="217716" y="269773"/>
                                      </a:lnTo>
                                      <a:lnTo>
                                        <a:pt x="299783" y="351840"/>
                                      </a:lnTo>
                                      <a:lnTo>
                                        <a:pt x="306514" y="351840"/>
                                      </a:lnTo>
                                      <a:lnTo>
                                        <a:pt x="320827" y="337527"/>
                                      </a:lnTo>
                                      <a:lnTo>
                                        <a:pt x="388581" y="269773"/>
                                      </a:lnTo>
                                      <a:lnTo>
                                        <a:pt x="370903" y="252095"/>
                                      </a:lnTo>
                                      <a:lnTo>
                                        <a:pt x="370903" y="269773"/>
                                      </a:lnTo>
                                      <a:lnTo>
                                        <a:pt x="303149" y="337527"/>
                                      </a:lnTo>
                                      <a:lnTo>
                                        <a:pt x="235394" y="269773"/>
                                      </a:lnTo>
                                      <a:lnTo>
                                        <a:pt x="272719" y="232448"/>
                                      </a:lnTo>
                                      <a:lnTo>
                                        <a:pt x="303149" y="262851"/>
                                      </a:lnTo>
                                      <a:lnTo>
                                        <a:pt x="320827" y="245173"/>
                                      </a:lnTo>
                                      <a:lnTo>
                                        <a:pt x="333565" y="232435"/>
                                      </a:lnTo>
                                      <a:lnTo>
                                        <a:pt x="370903" y="269773"/>
                                      </a:lnTo>
                                      <a:lnTo>
                                        <a:pt x="370903" y="252095"/>
                                      </a:lnTo>
                                      <a:lnTo>
                                        <a:pt x="342404" y="223596"/>
                                      </a:lnTo>
                                      <a:lnTo>
                                        <a:pt x="349910" y="216090"/>
                                      </a:lnTo>
                                      <a:lnTo>
                                        <a:pt x="435914" y="302069"/>
                                      </a:lnTo>
                                      <a:lnTo>
                                        <a:pt x="453580" y="284403"/>
                                      </a:lnTo>
                                      <a:lnTo>
                                        <a:pt x="497446" y="240538"/>
                                      </a:lnTo>
                                      <a:lnTo>
                                        <a:pt x="519785" y="262851"/>
                                      </a:lnTo>
                                      <a:lnTo>
                                        <a:pt x="537464" y="245173"/>
                                      </a:lnTo>
                                      <a:lnTo>
                                        <a:pt x="605218" y="177419"/>
                                      </a:lnTo>
                                      <a:close/>
                                    </a:path>
                                    <a:path extrusionOk="0" h="352425" w="1772920">
                                      <a:moveTo>
                                        <a:pt x="1772627" y="180949"/>
                                      </a:moveTo>
                                      <a:lnTo>
                                        <a:pt x="1703933" y="178879"/>
                                      </a:lnTo>
                                      <a:lnTo>
                                        <a:pt x="1639443" y="178130"/>
                                      </a:lnTo>
                                      <a:lnTo>
                                        <a:pt x="1573872" y="177558"/>
                                      </a:lnTo>
                                      <a:lnTo>
                                        <a:pt x="1292225" y="175869"/>
                                      </a:lnTo>
                                      <a:lnTo>
                                        <a:pt x="1027442" y="175171"/>
                                      </a:lnTo>
                                      <a:lnTo>
                                        <a:pt x="859624" y="175171"/>
                                      </a:lnTo>
                                      <a:lnTo>
                                        <a:pt x="855992" y="175133"/>
                                      </a:lnTo>
                                      <a:lnTo>
                                        <a:pt x="852360" y="175133"/>
                                      </a:lnTo>
                                      <a:lnTo>
                                        <a:pt x="848728" y="175133"/>
                                      </a:lnTo>
                                      <a:lnTo>
                                        <a:pt x="845096" y="175133"/>
                                      </a:lnTo>
                                      <a:lnTo>
                                        <a:pt x="841463" y="175133"/>
                                      </a:lnTo>
                                      <a:lnTo>
                                        <a:pt x="837844" y="175133"/>
                                      </a:lnTo>
                                      <a:lnTo>
                                        <a:pt x="837831" y="175145"/>
                                      </a:lnTo>
                                      <a:lnTo>
                                        <a:pt x="812419" y="175145"/>
                                      </a:lnTo>
                                      <a:lnTo>
                                        <a:pt x="808786" y="175158"/>
                                      </a:lnTo>
                                      <a:lnTo>
                                        <a:pt x="790625" y="175158"/>
                                      </a:lnTo>
                                      <a:lnTo>
                                        <a:pt x="786993" y="175171"/>
                                      </a:lnTo>
                                      <a:lnTo>
                                        <a:pt x="783361" y="175171"/>
                                      </a:lnTo>
                                      <a:lnTo>
                                        <a:pt x="779729" y="175171"/>
                                      </a:lnTo>
                                      <a:lnTo>
                                        <a:pt x="776097" y="175171"/>
                                      </a:lnTo>
                                      <a:lnTo>
                                        <a:pt x="775220" y="175171"/>
                                      </a:lnTo>
                                      <a:lnTo>
                                        <a:pt x="772464" y="175272"/>
                                      </a:lnTo>
                                      <a:lnTo>
                                        <a:pt x="768845" y="175399"/>
                                      </a:lnTo>
                                      <a:lnTo>
                                        <a:pt x="765213" y="175526"/>
                                      </a:lnTo>
                                      <a:lnTo>
                                        <a:pt x="761568" y="175653"/>
                                      </a:lnTo>
                                      <a:lnTo>
                                        <a:pt x="757936" y="175780"/>
                                      </a:lnTo>
                                      <a:lnTo>
                                        <a:pt x="754316" y="175907"/>
                                      </a:lnTo>
                                      <a:lnTo>
                                        <a:pt x="750684" y="176034"/>
                                      </a:lnTo>
                                      <a:lnTo>
                                        <a:pt x="747052" y="176161"/>
                                      </a:lnTo>
                                      <a:lnTo>
                                        <a:pt x="743419" y="176288"/>
                                      </a:lnTo>
                                      <a:lnTo>
                                        <a:pt x="739787" y="176415"/>
                                      </a:lnTo>
                                      <a:lnTo>
                                        <a:pt x="736155" y="176555"/>
                                      </a:lnTo>
                                      <a:lnTo>
                                        <a:pt x="703465" y="177698"/>
                                      </a:lnTo>
                                      <a:lnTo>
                                        <a:pt x="699846" y="177838"/>
                                      </a:lnTo>
                                      <a:lnTo>
                                        <a:pt x="696214" y="177965"/>
                                      </a:lnTo>
                                      <a:lnTo>
                                        <a:pt x="692569" y="178092"/>
                                      </a:lnTo>
                                      <a:lnTo>
                                        <a:pt x="688936" y="178219"/>
                                      </a:lnTo>
                                      <a:lnTo>
                                        <a:pt x="685317" y="178346"/>
                                      </a:lnTo>
                                      <a:lnTo>
                                        <a:pt x="681685" y="178473"/>
                                      </a:lnTo>
                                      <a:lnTo>
                                        <a:pt x="678053" y="178600"/>
                                      </a:lnTo>
                                      <a:lnTo>
                                        <a:pt x="674420" y="178727"/>
                                      </a:lnTo>
                                      <a:lnTo>
                                        <a:pt x="670788" y="178854"/>
                                      </a:lnTo>
                                      <a:lnTo>
                                        <a:pt x="667156" y="178981"/>
                                      </a:lnTo>
                                      <a:lnTo>
                                        <a:pt x="663524" y="179108"/>
                                      </a:lnTo>
                                      <a:lnTo>
                                        <a:pt x="659892" y="179247"/>
                                      </a:lnTo>
                                      <a:lnTo>
                                        <a:pt x="656259" y="179374"/>
                                      </a:lnTo>
                                      <a:lnTo>
                                        <a:pt x="652627" y="179501"/>
                                      </a:lnTo>
                                      <a:lnTo>
                                        <a:pt x="630834" y="180263"/>
                                      </a:lnTo>
                                      <a:lnTo>
                                        <a:pt x="634466" y="180467"/>
                                      </a:lnTo>
                                      <a:lnTo>
                                        <a:pt x="648779" y="181241"/>
                                      </a:lnTo>
                                      <a:lnTo>
                                        <a:pt x="648995" y="181241"/>
                                      </a:lnTo>
                                      <a:lnTo>
                                        <a:pt x="663282" y="182003"/>
                                      </a:lnTo>
                                      <a:lnTo>
                                        <a:pt x="663524" y="182016"/>
                                      </a:lnTo>
                                      <a:lnTo>
                                        <a:pt x="677773" y="182778"/>
                                      </a:lnTo>
                                      <a:lnTo>
                                        <a:pt x="678053" y="182791"/>
                                      </a:lnTo>
                                      <a:lnTo>
                                        <a:pt x="691997" y="183540"/>
                                      </a:lnTo>
                                      <a:lnTo>
                                        <a:pt x="692569" y="183565"/>
                                      </a:lnTo>
                                      <a:lnTo>
                                        <a:pt x="706678" y="184327"/>
                                      </a:lnTo>
                                      <a:lnTo>
                                        <a:pt x="707097" y="184340"/>
                                      </a:lnTo>
                                      <a:lnTo>
                                        <a:pt x="721131" y="185089"/>
                                      </a:lnTo>
                                      <a:lnTo>
                                        <a:pt x="721626" y="185115"/>
                                      </a:lnTo>
                                      <a:lnTo>
                                        <a:pt x="730897" y="185610"/>
                                      </a:lnTo>
                                      <a:lnTo>
                                        <a:pt x="732523" y="185699"/>
                                      </a:lnTo>
                                      <a:lnTo>
                                        <a:pt x="745896" y="186410"/>
                                      </a:lnTo>
                                      <a:lnTo>
                                        <a:pt x="905103" y="188137"/>
                                      </a:lnTo>
                                      <a:lnTo>
                                        <a:pt x="1084275" y="188061"/>
                                      </a:lnTo>
                                      <a:lnTo>
                                        <a:pt x="1243317" y="187566"/>
                                      </a:lnTo>
                                      <a:lnTo>
                                        <a:pt x="1425155" y="186448"/>
                                      </a:lnTo>
                                      <a:lnTo>
                                        <a:pt x="1573860" y="185026"/>
                                      </a:lnTo>
                                      <a:lnTo>
                                        <a:pt x="1677543" y="183680"/>
                                      </a:lnTo>
                                      <a:lnTo>
                                        <a:pt x="1737791" y="182549"/>
                                      </a:lnTo>
                                      <a:lnTo>
                                        <a:pt x="1765782" y="181648"/>
                                      </a:lnTo>
                                      <a:lnTo>
                                        <a:pt x="1772627" y="1809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3939464" y="9704563"/>
                                  <a:ext cx="226060" cy="13335"/>
                                </a:xfrm>
                                <a:custGeom>
                                  <a:rect b="b" l="l" r="r" t="t"/>
                                  <a:pathLst>
                                    <a:path extrusionOk="0" h="13335" w="226060">
                                      <a:moveTo>
                                        <a:pt x="62598" y="63"/>
                                      </a:moveTo>
                                      <a:lnTo>
                                        <a:pt x="59524" y="50"/>
                                      </a:lnTo>
                                      <a:lnTo>
                                        <a:pt x="56438" y="25"/>
                                      </a:lnTo>
                                      <a:lnTo>
                                        <a:pt x="53365" y="12"/>
                                      </a:lnTo>
                                      <a:lnTo>
                                        <a:pt x="50292" y="0"/>
                                      </a:lnTo>
                                      <a:lnTo>
                                        <a:pt x="47218" y="0"/>
                                      </a:lnTo>
                                      <a:lnTo>
                                        <a:pt x="43573" y="0"/>
                                      </a:lnTo>
                                      <a:lnTo>
                                        <a:pt x="29057" y="0"/>
                                      </a:lnTo>
                                      <a:lnTo>
                                        <a:pt x="25425" y="12"/>
                                      </a:lnTo>
                                      <a:lnTo>
                                        <a:pt x="3632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12915"/>
                                      </a:lnTo>
                                      <a:lnTo>
                                        <a:pt x="3632" y="12915"/>
                                      </a:lnTo>
                                      <a:lnTo>
                                        <a:pt x="7264" y="12928"/>
                                      </a:lnTo>
                                      <a:lnTo>
                                        <a:pt x="10896" y="12928"/>
                                      </a:lnTo>
                                      <a:lnTo>
                                        <a:pt x="14528" y="12928"/>
                                      </a:lnTo>
                                      <a:lnTo>
                                        <a:pt x="18161" y="12941"/>
                                      </a:lnTo>
                                      <a:lnTo>
                                        <a:pt x="21793" y="12941"/>
                                      </a:lnTo>
                                      <a:lnTo>
                                        <a:pt x="25425" y="12954"/>
                                      </a:lnTo>
                                      <a:lnTo>
                                        <a:pt x="29057" y="12954"/>
                                      </a:lnTo>
                                      <a:lnTo>
                                        <a:pt x="32689" y="12954"/>
                                      </a:lnTo>
                                      <a:lnTo>
                                        <a:pt x="36322" y="12966"/>
                                      </a:lnTo>
                                      <a:lnTo>
                                        <a:pt x="39941" y="12966"/>
                                      </a:lnTo>
                                      <a:lnTo>
                                        <a:pt x="43573" y="12966"/>
                                      </a:lnTo>
                                      <a:lnTo>
                                        <a:pt x="47218" y="12979"/>
                                      </a:lnTo>
                                      <a:lnTo>
                                        <a:pt x="50292" y="12979"/>
                                      </a:lnTo>
                                      <a:lnTo>
                                        <a:pt x="53365" y="12979"/>
                                      </a:lnTo>
                                      <a:lnTo>
                                        <a:pt x="56438" y="12992"/>
                                      </a:lnTo>
                                      <a:lnTo>
                                        <a:pt x="59524" y="12992"/>
                                      </a:lnTo>
                                      <a:lnTo>
                                        <a:pt x="62598" y="12992"/>
                                      </a:lnTo>
                                      <a:lnTo>
                                        <a:pt x="62598" y="63"/>
                                      </a:lnTo>
                                      <a:close/>
                                    </a:path>
                                    <a:path extrusionOk="0" h="13335" w="226060">
                                      <a:moveTo>
                                        <a:pt x="81064" y="165"/>
                                      </a:moveTo>
                                      <a:lnTo>
                                        <a:pt x="77990" y="152"/>
                                      </a:lnTo>
                                      <a:lnTo>
                                        <a:pt x="74917" y="127"/>
                                      </a:lnTo>
                                      <a:lnTo>
                                        <a:pt x="71843" y="114"/>
                                      </a:lnTo>
                                      <a:lnTo>
                                        <a:pt x="68757" y="101"/>
                                      </a:lnTo>
                                      <a:lnTo>
                                        <a:pt x="65684" y="76"/>
                                      </a:lnTo>
                                      <a:lnTo>
                                        <a:pt x="62611" y="63"/>
                                      </a:lnTo>
                                      <a:lnTo>
                                        <a:pt x="62611" y="12992"/>
                                      </a:lnTo>
                                      <a:lnTo>
                                        <a:pt x="65684" y="13004"/>
                                      </a:lnTo>
                                      <a:lnTo>
                                        <a:pt x="68757" y="13004"/>
                                      </a:lnTo>
                                      <a:lnTo>
                                        <a:pt x="71843" y="13004"/>
                                      </a:lnTo>
                                      <a:lnTo>
                                        <a:pt x="74917" y="13017"/>
                                      </a:lnTo>
                                      <a:lnTo>
                                        <a:pt x="77990" y="13017"/>
                                      </a:lnTo>
                                      <a:lnTo>
                                        <a:pt x="81064" y="13017"/>
                                      </a:lnTo>
                                      <a:lnTo>
                                        <a:pt x="81064" y="165"/>
                                      </a:lnTo>
                                      <a:close/>
                                    </a:path>
                                    <a:path extrusionOk="0" h="13335" w="226060">
                                      <a:moveTo>
                                        <a:pt x="118008" y="368"/>
                                      </a:moveTo>
                                      <a:lnTo>
                                        <a:pt x="114935" y="355"/>
                                      </a:lnTo>
                                      <a:lnTo>
                                        <a:pt x="111861" y="342"/>
                                      </a:lnTo>
                                      <a:lnTo>
                                        <a:pt x="108775" y="317"/>
                                      </a:lnTo>
                                      <a:lnTo>
                                        <a:pt x="105702" y="304"/>
                                      </a:lnTo>
                                      <a:lnTo>
                                        <a:pt x="102628" y="292"/>
                                      </a:lnTo>
                                      <a:lnTo>
                                        <a:pt x="99542" y="266"/>
                                      </a:lnTo>
                                      <a:lnTo>
                                        <a:pt x="96469" y="254"/>
                                      </a:lnTo>
                                      <a:lnTo>
                                        <a:pt x="93383" y="241"/>
                                      </a:lnTo>
                                      <a:lnTo>
                                        <a:pt x="90309" y="215"/>
                                      </a:lnTo>
                                      <a:lnTo>
                                        <a:pt x="87236" y="203"/>
                                      </a:lnTo>
                                      <a:lnTo>
                                        <a:pt x="84150" y="190"/>
                                      </a:lnTo>
                                      <a:lnTo>
                                        <a:pt x="81076" y="165"/>
                                      </a:lnTo>
                                      <a:lnTo>
                                        <a:pt x="81076" y="13017"/>
                                      </a:lnTo>
                                      <a:lnTo>
                                        <a:pt x="84150" y="13030"/>
                                      </a:lnTo>
                                      <a:lnTo>
                                        <a:pt x="87236" y="13030"/>
                                      </a:lnTo>
                                      <a:lnTo>
                                        <a:pt x="90309" y="13030"/>
                                      </a:lnTo>
                                      <a:lnTo>
                                        <a:pt x="93383" y="13042"/>
                                      </a:lnTo>
                                      <a:lnTo>
                                        <a:pt x="96469" y="13042"/>
                                      </a:lnTo>
                                      <a:lnTo>
                                        <a:pt x="99542" y="13042"/>
                                      </a:lnTo>
                                      <a:lnTo>
                                        <a:pt x="102628" y="13055"/>
                                      </a:lnTo>
                                      <a:lnTo>
                                        <a:pt x="105702" y="13055"/>
                                      </a:lnTo>
                                      <a:lnTo>
                                        <a:pt x="108775" y="13055"/>
                                      </a:lnTo>
                                      <a:lnTo>
                                        <a:pt x="111861" y="13055"/>
                                      </a:lnTo>
                                      <a:lnTo>
                                        <a:pt x="114935" y="13030"/>
                                      </a:lnTo>
                                      <a:lnTo>
                                        <a:pt x="118008" y="13017"/>
                                      </a:lnTo>
                                      <a:lnTo>
                                        <a:pt x="118008" y="368"/>
                                      </a:lnTo>
                                      <a:close/>
                                    </a:path>
                                    <a:path extrusionOk="0" h="13335" w="226060">
                                      <a:moveTo>
                                        <a:pt x="154952" y="584"/>
                                      </a:moveTo>
                                      <a:lnTo>
                                        <a:pt x="151879" y="558"/>
                                      </a:lnTo>
                                      <a:lnTo>
                                        <a:pt x="148793" y="546"/>
                                      </a:lnTo>
                                      <a:lnTo>
                                        <a:pt x="145719" y="520"/>
                                      </a:lnTo>
                                      <a:lnTo>
                                        <a:pt x="142646" y="508"/>
                                      </a:lnTo>
                                      <a:lnTo>
                                        <a:pt x="139573" y="495"/>
                                      </a:lnTo>
                                      <a:lnTo>
                                        <a:pt x="136486" y="469"/>
                                      </a:lnTo>
                                      <a:lnTo>
                                        <a:pt x="133400" y="457"/>
                                      </a:lnTo>
                                      <a:lnTo>
                                        <a:pt x="130327" y="444"/>
                                      </a:lnTo>
                                      <a:lnTo>
                                        <a:pt x="127254" y="419"/>
                                      </a:lnTo>
                                      <a:lnTo>
                                        <a:pt x="124167" y="406"/>
                                      </a:lnTo>
                                      <a:lnTo>
                                        <a:pt x="121094" y="393"/>
                                      </a:lnTo>
                                      <a:lnTo>
                                        <a:pt x="118021" y="368"/>
                                      </a:lnTo>
                                      <a:lnTo>
                                        <a:pt x="118021" y="13017"/>
                                      </a:lnTo>
                                      <a:lnTo>
                                        <a:pt x="121094" y="12992"/>
                                      </a:lnTo>
                                      <a:lnTo>
                                        <a:pt x="124167" y="12979"/>
                                      </a:lnTo>
                                      <a:lnTo>
                                        <a:pt x="127254" y="12954"/>
                                      </a:lnTo>
                                      <a:lnTo>
                                        <a:pt x="130327" y="12941"/>
                                      </a:lnTo>
                                      <a:lnTo>
                                        <a:pt x="133400" y="12915"/>
                                      </a:lnTo>
                                      <a:lnTo>
                                        <a:pt x="136486" y="12903"/>
                                      </a:lnTo>
                                      <a:lnTo>
                                        <a:pt x="139573" y="12877"/>
                                      </a:lnTo>
                                      <a:lnTo>
                                        <a:pt x="142646" y="12865"/>
                                      </a:lnTo>
                                      <a:lnTo>
                                        <a:pt x="145719" y="12839"/>
                                      </a:lnTo>
                                      <a:lnTo>
                                        <a:pt x="148793" y="12827"/>
                                      </a:lnTo>
                                      <a:lnTo>
                                        <a:pt x="151879" y="12801"/>
                                      </a:lnTo>
                                      <a:lnTo>
                                        <a:pt x="154952" y="12788"/>
                                      </a:lnTo>
                                      <a:lnTo>
                                        <a:pt x="154952" y="584"/>
                                      </a:lnTo>
                                      <a:close/>
                                    </a:path>
                                    <a:path extrusionOk="0" h="13335" w="226060">
                                      <a:moveTo>
                                        <a:pt x="170345" y="660"/>
                                      </a:moveTo>
                                      <a:lnTo>
                                        <a:pt x="167271" y="647"/>
                                      </a:lnTo>
                                      <a:lnTo>
                                        <a:pt x="164198" y="635"/>
                                      </a:lnTo>
                                      <a:lnTo>
                                        <a:pt x="161112" y="609"/>
                                      </a:lnTo>
                                      <a:lnTo>
                                        <a:pt x="158038" y="596"/>
                                      </a:lnTo>
                                      <a:lnTo>
                                        <a:pt x="154965" y="584"/>
                                      </a:lnTo>
                                      <a:lnTo>
                                        <a:pt x="154965" y="12788"/>
                                      </a:lnTo>
                                      <a:lnTo>
                                        <a:pt x="158038" y="12763"/>
                                      </a:lnTo>
                                      <a:lnTo>
                                        <a:pt x="161112" y="12750"/>
                                      </a:lnTo>
                                      <a:lnTo>
                                        <a:pt x="164198" y="12725"/>
                                      </a:lnTo>
                                      <a:lnTo>
                                        <a:pt x="167271" y="12700"/>
                                      </a:lnTo>
                                      <a:lnTo>
                                        <a:pt x="170345" y="12687"/>
                                      </a:lnTo>
                                      <a:lnTo>
                                        <a:pt x="170345" y="660"/>
                                      </a:lnTo>
                                      <a:close/>
                                    </a:path>
                                    <a:path extrusionOk="0" h="13335" w="226060">
                                      <a:moveTo>
                                        <a:pt x="225755" y="977"/>
                                      </a:moveTo>
                                      <a:lnTo>
                                        <a:pt x="222681" y="952"/>
                                      </a:lnTo>
                                      <a:lnTo>
                                        <a:pt x="219608" y="939"/>
                                      </a:lnTo>
                                      <a:lnTo>
                                        <a:pt x="216522" y="914"/>
                                      </a:lnTo>
                                      <a:lnTo>
                                        <a:pt x="213448" y="901"/>
                                      </a:lnTo>
                                      <a:lnTo>
                                        <a:pt x="210375" y="889"/>
                                      </a:lnTo>
                                      <a:lnTo>
                                        <a:pt x="207289" y="863"/>
                                      </a:lnTo>
                                      <a:lnTo>
                                        <a:pt x="204216" y="850"/>
                                      </a:lnTo>
                                      <a:lnTo>
                                        <a:pt x="201129" y="838"/>
                                      </a:lnTo>
                                      <a:lnTo>
                                        <a:pt x="198056" y="812"/>
                                      </a:lnTo>
                                      <a:lnTo>
                                        <a:pt x="194983" y="800"/>
                                      </a:lnTo>
                                      <a:lnTo>
                                        <a:pt x="191897" y="787"/>
                                      </a:lnTo>
                                      <a:lnTo>
                                        <a:pt x="188823" y="762"/>
                                      </a:lnTo>
                                      <a:lnTo>
                                        <a:pt x="185737" y="749"/>
                                      </a:lnTo>
                                      <a:lnTo>
                                        <a:pt x="182664" y="736"/>
                                      </a:lnTo>
                                      <a:lnTo>
                                        <a:pt x="179590" y="711"/>
                                      </a:lnTo>
                                      <a:lnTo>
                                        <a:pt x="176504" y="698"/>
                                      </a:lnTo>
                                      <a:lnTo>
                                        <a:pt x="173431" y="685"/>
                                      </a:lnTo>
                                      <a:lnTo>
                                        <a:pt x="170357" y="660"/>
                                      </a:lnTo>
                                      <a:lnTo>
                                        <a:pt x="170357" y="12687"/>
                                      </a:lnTo>
                                      <a:lnTo>
                                        <a:pt x="173431" y="12661"/>
                                      </a:lnTo>
                                      <a:lnTo>
                                        <a:pt x="176504" y="12649"/>
                                      </a:lnTo>
                                      <a:lnTo>
                                        <a:pt x="179590" y="12623"/>
                                      </a:lnTo>
                                      <a:lnTo>
                                        <a:pt x="182664" y="12611"/>
                                      </a:lnTo>
                                      <a:lnTo>
                                        <a:pt x="185737" y="12585"/>
                                      </a:lnTo>
                                      <a:lnTo>
                                        <a:pt x="188823" y="12573"/>
                                      </a:lnTo>
                                      <a:lnTo>
                                        <a:pt x="191897" y="12547"/>
                                      </a:lnTo>
                                      <a:lnTo>
                                        <a:pt x="194983" y="12534"/>
                                      </a:lnTo>
                                      <a:lnTo>
                                        <a:pt x="198056" y="12509"/>
                                      </a:lnTo>
                                      <a:lnTo>
                                        <a:pt x="201129" y="12496"/>
                                      </a:lnTo>
                                      <a:lnTo>
                                        <a:pt x="204216" y="12471"/>
                                      </a:lnTo>
                                      <a:lnTo>
                                        <a:pt x="207289" y="12458"/>
                                      </a:lnTo>
                                      <a:lnTo>
                                        <a:pt x="210375" y="12433"/>
                                      </a:lnTo>
                                      <a:lnTo>
                                        <a:pt x="213448" y="12407"/>
                                      </a:lnTo>
                                      <a:lnTo>
                                        <a:pt x="216522" y="12395"/>
                                      </a:lnTo>
                                      <a:lnTo>
                                        <a:pt x="219608" y="12369"/>
                                      </a:lnTo>
                                      <a:lnTo>
                                        <a:pt x="222681" y="12357"/>
                                      </a:lnTo>
                                      <a:lnTo>
                                        <a:pt x="225755" y="12331"/>
                                      </a:lnTo>
                                      <a:lnTo>
                                        <a:pt x="225755" y="9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4162145" y="9705516"/>
                                  <a:ext cx="252095" cy="11430"/>
                                </a:xfrm>
                                <a:custGeom>
                                  <a:rect b="b" l="l" r="r" t="t"/>
                                  <a:pathLst>
                                    <a:path extrusionOk="0" h="11430" w="252095">
                                      <a:moveTo>
                                        <a:pt x="3073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04"/>
                                      </a:lnTo>
                                      <a:lnTo>
                                        <a:pt x="3073" y="11379"/>
                                      </a:lnTo>
                                      <a:lnTo>
                                        <a:pt x="3073" y="25"/>
                                      </a:lnTo>
                                      <a:close/>
                                    </a:path>
                                    <a:path extrusionOk="0" h="11430" w="252095">
                                      <a:moveTo>
                                        <a:pt x="40017" y="228"/>
                                      </a:moveTo>
                                      <a:lnTo>
                                        <a:pt x="36944" y="203"/>
                                      </a:lnTo>
                                      <a:lnTo>
                                        <a:pt x="33870" y="190"/>
                                      </a:lnTo>
                                      <a:lnTo>
                                        <a:pt x="30784" y="177"/>
                                      </a:lnTo>
                                      <a:lnTo>
                                        <a:pt x="27711" y="152"/>
                                      </a:lnTo>
                                      <a:lnTo>
                                        <a:pt x="24638" y="139"/>
                                      </a:lnTo>
                                      <a:lnTo>
                                        <a:pt x="21551" y="127"/>
                                      </a:lnTo>
                                      <a:lnTo>
                                        <a:pt x="18465" y="101"/>
                                      </a:lnTo>
                                      <a:lnTo>
                                        <a:pt x="15392" y="88"/>
                                      </a:lnTo>
                                      <a:lnTo>
                                        <a:pt x="12319" y="76"/>
                                      </a:lnTo>
                                      <a:lnTo>
                                        <a:pt x="9245" y="50"/>
                                      </a:lnTo>
                                      <a:lnTo>
                                        <a:pt x="6159" y="38"/>
                                      </a:lnTo>
                                      <a:lnTo>
                                        <a:pt x="3086" y="25"/>
                                      </a:lnTo>
                                      <a:lnTo>
                                        <a:pt x="3086" y="11379"/>
                                      </a:lnTo>
                                      <a:lnTo>
                                        <a:pt x="6159" y="11366"/>
                                      </a:lnTo>
                                      <a:lnTo>
                                        <a:pt x="9245" y="11341"/>
                                      </a:lnTo>
                                      <a:lnTo>
                                        <a:pt x="12319" y="11328"/>
                                      </a:lnTo>
                                      <a:lnTo>
                                        <a:pt x="15392" y="11303"/>
                                      </a:lnTo>
                                      <a:lnTo>
                                        <a:pt x="18465" y="11290"/>
                                      </a:lnTo>
                                      <a:lnTo>
                                        <a:pt x="21551" y="11264"/>
                                      </a:lnTo>
                                      <a:lnTo>
                                        <a:pt x="24638" y="11252"/>
                                      </a:lnTo>
                                      <a:lnTo>
                                        <a:pt x="27711" y="11226"/>
                                      </a:lnTo>
                                      <a:lnTo>
                                        <a:pt x="30784" y="11214"/>
                                      </a:lnTo>
                                      <a:lnTo>
                                        <a:pt x="33870" y="11188"/>
                                      </a:lnTo>
                                      <a:lnTo>
                                        <a:pt x="36944" y="11176"/>
                                      </a:lnTo>
                                      <a:lnTo>
                                        <a:pt x="40017" y="11150"/>
                                      </a:lnTo>
                                      <a:lnTo>
                                        <a:pt x="40017" y="228"/>
                                      </a:lnTo>
                                      <a:close/>
                                    </a:path>
                                    <a:path extrusionOk="0" h="11430" w="252095">
                                      <a:moveTo>
                                        <a:pt x="251714" y="1397"/>
                                      </a:moveTo>
                                      <a:lnTo>
                                        <a:pt x="248005" y="1384"/>
                                      </a:lnTo>
                                      <a:lnTo>
                                        <a:pt x="244309" y="1358"/>
                                      </a:lnTo>
                                      <a:lnTo>
                                        <a:pt x="240601" y="1346"/>
                                      </a:lnTo>
                                      <a:lnTo>
                                        <a:pt x="236893" y="1320"/>
                                      </a:lnTo>
                                      <a:lnTo>
                                        <a:pt x="233197" y="1295"/>
                                      </a:lnTo>
                                      <a:lnTo>
                                        <a:pt x="229489" y="1282"/>
                                      </a:lnTo>
                                      <a:lnTo>
                                        <a:pt x="225793" y="1257"/>
                                      </a:lnTo>
                                      <a:lnTo>
                                        <a:pt x="222084" y="1231"/>
                                      </a:lnTo>
                                      <a:lnTo>
                                        <a:pt x="218376" y="1219"/>
                                      </a:lnTo>
                                      <a:lnTo>
                                        <a:pt x="214680" y="1193"/>
                                      </a:lnTo>
                                      <a:lnTo>
                                        <a:pt x="210972" y="1181"/>
                                      </a:lnTo>
                                      <a:lnTo>
                                        <a:pt x="207264" y="1155"/>
                                      </a:lnTo>
                                      <a:lnTo>
                                        <a:pt x="203568" y="1130"/>
                                      </a:lnTo>
                                      <a:lnTo>
                                        <a:pt x="199859" y="1117"/>
                                      </a:lnTo>
                                      <a:lnTo>
                                        <a:pt x="196164" y="1092"/>
                                      </a:lnTo>
                                      <a:lnTo>
                                        <a:pt x="192455" y="1079"/>
                                      </a:lnTo>
                                      <a:lnTo>
                                        <a:pt x="188747" y="1054"/>
                                      </a:lnTo>
                                      <a:lnTo>
                                        <a:pt x="185051" y="1028"/>
                                      </a:lnTo>
                                      <a:lnTo>
                                        <a:pt x="181343" y="1016"/>
                                      </a:lnTo>
                                      <a:lnTo>
                                        <a:pt x="177634" y="990"/>
                                      </a:lnTo>
                                      <a:lnTo>
                                        <a:pt x="173939" y="965"/>
                                      </a:lnTo>
                                      <a:lnTo>
                                        <a:pt x="170230" y="952"/>
                                      </a:lnTo>
                                      <a:lnTo>
                                        <a:pt x="166535" y="927"/>
                                      </a:lnTo>
                                      <a:lnTo>
                                        <a:pt x="162826" y="914"/>
                                      </a:lnTo>
                                      <a:lnTo>
                                        <a:pt x="159118" y="889"/>
                                      </a:lnTo>
                                      <a:lnTo>
                                        <a:pt x="155422" y="863"/>
                                      </a:lnTo>
                                      <a:lnTo>
                                        <a:pt x="151714" y="850"/>
                                      </a:lnTo>
                                      <a:lnTo>
                                        <a:pt x="148018" y="825"/>
                                      </a:lnTo>
                                      <a:lnTo>
                                        <a:pt x="144310" y="800"/>
                                      </a:lnTo>
                                      <a:lnTo>
                                        <a:pt x="140601" y="787"/>
                                      </a:lnTo>
                                      <a:lnTo>
                                        <a:pt x="136906" y="762"/>
                                      </a:lnTo>
                                      <a:lnTo>
                                        <a:pt x="133197" y="749"/>
                                      </a:lnTo>
                                      <a:lnTo>
                                        <a:pt x="129489" y="723"/>
                                      </a:lnTo>
                                      <a:lnTo>
                                        <a:pt x="125793" y="698"/>
                                      </a:lnTo>
                                      <a:lnTo>
                                        <a:pt x="122085" y="685"/>
                                      </a:lnTo>
                                      <a:lnTo>
                                        <a:pt x="118389" y="673"/>
                                      </a:lnTo>
                                      <a:lnTo>
                                        <a:pt x="114681" y="635"/>
                                      </a:lnTo>
                                      <a:lnTo>
                                        <a:pt x="110972" y="622"/>
                                      </a:lnTo>
                                      <a:lnTo>
                                        <a:pt x="107276" y="609"/>
                                      </a:lnTo>
                                      <a:lnTo>
                                        <a:pt x="103568" y="584"/>
                                      </a:lnTo>
                                      <a:lnTo>
                                        <a:pt x="99860" y="558"/>
                                      </a:lnTo>
                                      <a:lnTo>
                                        <a:pt x="96164" y="546"/>
                                      </a:lnTo>
                                      <a:lnTo>
                                        <a:pt x="92456" y="520"/>
                                      </a:lnTo>
                                      <a:lnTo>
                                        <a:pt x="88760" y="508"/>
                                      </a:lnTo>
                                      <a:lnTo>
                                        <a:pt x="85051" y="469"/>
                                      </a:lnTo>
                                      <a:lnTo>
                                        <a:pt x="81343" y="457"/>
                                      </a:lnTo>
                                      <a:lnTo>
                                        <a:pt x="77647" y="444"/>
                                      </a:lnTo>
                                      <a:lnTo>
                                        <a:pt x="73939" y="419"/>
                                      </a:lnTo>
                                      <a:lnTo>
                                        <a:pt x="70231" y="393"/>
                                      </a:lnTo>
                                      <a:lnTo>
                                        <a:pt x="66535" y="381"/>
                                      </a:lnTo>
                                      <a:lnTo>
                                        <a:pt x="62826" y="355"/>
                                      </a:lnTo>
                                      <a:lnTo>
                                        <a:pt x="59118" y="330"/>
                                      </a:lnTo>
                                      <a:lnTo>
                                        <a:pt x="55410" y="304"/>
                                      </a:lnTo>
                                      <a:lnTo>
                                        <a:pt x="52336" y="292"/>
                                      </a:lnTo>
                                      <a:lnTo>
                                        <a:pt x="49263" y="279"/>
                                      </a:lnTo>
                                      <a:lnTo>
                                        <a:pt x="46177" y="254"/>
                                      </a:lnTo>
                                      <a:lnTo>
                                        <a:pt x="43103" y="241"/>
                                      </a:lnTo>
                                      <a:lnTo>
                                        <a:pt x="40030" y="228"/>
                                      </a:lnTo>
                                      <a:lnTo>
                                        <a:pt x="40030" y="11150"/>
                                      </a:lnTo>
                                      <a:lnTo>
                                        <a:pt x="43103" y="11125"/>
                                      </a:lnTo>
                                      <a:lnTo>
                                        <a:pt x="46177" y="11112"/>
                                      </a:lnTo>
                                      <a:lnTo>
                                        <a:pt x="49263" y="11087"/>
                                      </a:lnTo>
                                      <a:lnTo>
                                        <a:pt x="52336" y="11074"/>
                                      </a:lnTo>
                                      <a:lnTo>
                                        <a:pt x="55410" y="11049"/>
                                      </a:lnTo>
                                      <a:lnTo>
                                        <a:pt x="59118" y="11023"/>
                                      </a:lnTo>
                                      <a:lnTo>
                                        <a:pt x="62826" y="11010"/>
                                      </a:lnTo>
                                      <a:lnTo>
                                        <a:pt x="66535" y="10985"/>
                                      </a:lnTo>
                                      <a:lnTo>
                                        <a:pt x="70231" y="10960"/>
                                      </a:lnTo>
                                      <a:lnTo>
                                        <a:pt x="73939" y="10934"/>
                                      </a:lnTo>
                                      <a:lnTo>
                                        <a:pt x="77647" y="10909"/>
                                      </a:lnTo>
                                      <a:lnTo>
                                        <a:pt x="81343" y="10883"/>
                                      </a:lnTo>
                                      <a:lnTo>
                                        <a:pt x="85051" y="10871"/>
                                      </a:lnTo>
                                      <a:lnTo>
                                        <a:pt x="88760" y="10845"/>
                                      </a:lnTo>
                                      <a:lnTo>
                                        <a:pt x="92456" y="10820"/>
                                      </a:lnTo>
                                      <a:lnTo>
                                        <a:pt x="96164" y="10795"/>
                                      </a:lnTo>
                                      <a:lnTo>
                                        <a:pt x="99860" y="10769"/>
                                      </a:lnTo>
                                      <a:lnTo>
                                        <a:pt x="103568" y="10744"/>
                                      </a:lnTo>
                                      <a:lnTo>
                                        <a:pt x="107276" y="10731"/>
                                      </a:lnTo>
                                      <a:lnTo>
                                        <a:pt x="110972" y="10706"/>
                                      </a:lnTo>
                                      <a:lnTo>
                                        <a:pt x="114681" y="10680"/>
                                      </a:lnTo>
                                      <a:lnTo>
                                        <a:pt x="118389" y="10655"/>
                                      </a:lnTo>
                                      <a:lnTo>
                                        <a:pt x="122085" y="10629"/>
                                      </a:lnTo>
                                      <a:lnTo>
                                        <a:pt x="125793" y="10604"/>
                                      </a:lnTo>
                                      <a:lnTo>
                                        <a:pt x="129489" y="10579"/>
                                      </a:lnTo>
                                      <a:lnTo>
                                        <a:pt x="133197" y="10566"/>
                                      </a:lnTo>
                                      <a:lnTo>
                                        <a:pt x="136906" y="10541"/>
                                      </a:lnTo>
                                      <a:lnTo>
                                        <a:pt x="140601" y="10515"/>
                                      </a:lnTo>
                                      <a:lnTo>
                                        <a:pt x="144310" y="10490"/>
                                      </a:lnTo>
                                      <a:lnTo>
                                        <a:pt x="148018" y="10464"/>
                                      </a:lnTo>
                                      <a:lnTo>
                                        <a:pt x="151714" y="10439"/>
                                      </a:lnTo>
                                      <a:lnTo>
                                        <a:pt x="155422" y="10426"/>
                                      </a:lnTo>
                                      <a:lnTo>
                                        <a:pt x="159118" y="10401"/>
                                      </a:lnTo>
                                      <a:lnTo>
                                        <a:pt x="162826" y="10375"/>
                                      </a:lnTo>
                                      <a:lnTo>
                                        <a:pt x="166535" y="10350"/>
                                      </a:lnTo>
                                      <a:lnTo>
                                        <a:pt x="170230" y="10325"/>
                                      </a:lnTo>
                                      <a:lnTo>
                                        <a:pt x="173939" y="10299"/>
                                      </a:lnTo>
                                      <a:lnTo>
                                        <a:pt x="177634" y="10287"/>
                                      </a:lnTo>
                                      <a:lnTo>
                                        <a:pt x="181343" y="10261"/>
                                      </a:lnTo>
                                      <a:lnTo>
                                        <a:pt x="185051" y="10236"/>
                                      </a:lnTo>
                                      <a:lnTo>
                                        <a:pt x="188747" y="10210"/>
                                      </a:lnTo>
                                      <a:lnTo>
                                        <a:pt x="192455" y="10185"/>
                                      </a:lnTo>
                                      <a:lnTo>
                                        <a:pt x="196164" y="10160"/>
                                      </a:lnTo>
                                      <a:lnTo>
                                        <a:pt x="199859" y="10134"/>
                                      </a:lnTo>
                                      <a:lnTo>
                                        <a:pt x="203568" y="10121"/>
                                      </a:lnTo>
                                      <a:lnTo>
                                        <a:pt x="207264" y="10096"/>
                                      </a:lnTo>
                                      <a:lnTo>
                                        <a:pt x="210972" y="10071"/>
                                      </a:lnTo>
                                      <a:lnTo>
                                        <a:pt x="214680" y="10045"/>
                                      </a:lnTo>
                                      <a:lnTo>
                                        <a:pt x="218376" y="10020"/>
                                      </a:lnTo>
                                      <a:lnTo>
                                        <a:pt x="222084" y="9994"/>
                                      </a:lnTo>
                                      <a:lnTo>
                                        <a:pt x="225793" y="9982"/>
                                      </a:lnTo>
                                      <a:lnTo>
                                        <a:pt x="229489" y="9956"/>
                                      </a:lnTo>
                                      <a:lnTo>
                                        <a:pt x="233197" y="9931"/>
                                      </a:lnTo>
                                      <a:lnTo>
                                        <a:pt x="236893" y="9906"/>
                                      </a:lnTo>
                                      <a:lnTo>
                                        <a:pt x="240601" y="9880"/>
                                      </a:lnTo>
                                      <a:lnTo>
                                        <a:pt x="244309" y="9855"/>
                                      </a:lnTo>
                                      <a:lnTo>
                                        <a:pt x="248005" y="9842"/>
                                      </a:lnTo>
                                      <a:lnTo>
                                        <a:pt x="251714" y="9817"/>
                                      </a:lnTo>
                                      <a:lnTo>
                                        <a:pt x="251714" y="13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4410151" y="9706900"/>
                                  <a:ext cx="316230" cy="8890"/>
                                </a:xfrm>
                                <a:custGeom>
                                  <a:rect b="b" l="l" r="r" t="t"/>
                                  <a:pathLst>
                                    <a:path extrusionOk="0" h="8890" w="316230">
                                      <a:moveTo>
                                        <a:pt x="316077" y="1752"/>
                                      </a:moveTo>
                                      <a:lnTo>
                                        <a:pt x="311264" y="1727"/>
                                      </a:lnTo>
                                      <a:lnTo>
                                        <a:pt x="306463" y="1714"/>
                                      </a:lnTo>
                                      <a:lnTo>
                                        <a:pt x="301650" y="1676"/>
                                      </a:lnTo>
                                      <a:lnTo>
                                        <a:pt x="296837" y="1651"/>
                                      </a:lnTo>
                                      <a:lnTo>
                                        <a:pt x="292023" y="1625"/>
                                      </a:lnTo>
                                      <a:lnTo>
                                        <a:pt x="287210" y="1600"/>
                                      </a:lnTo>
                                      <a:lnTo>
                                        <a:pt x="282409" y="1587"/>
                                      </a:lnTo>
                                      <a:lnTo>
                                        <a:pt x="277596" y="1536"/>
                                      </a:lnTo>
                                      <a:lnTo>
                                        <a:pt x="272783" y="1511"/>
                                      </a:lnTo>
                                      <a:lnTo>
                                        <a:pt x="267970" y="1485"/>
                                      </a:lnTo>
                                      <a:lnTo>
                                        <a:pt x="263169" y="1460"/>
                                      </a:lnTo>
                                      <a:lnTo>
                                        <a:pt x="258356" y="1435"/>
                                      </a:lnTo>
                                      <a:lnTo>
                                        <a:pt x="253542" y="1409"/>
                                      </a:lnTo>
                                      <a:lnTo>
                                        <a:pt x="248729" y="1384"/>
                                      </a:lnTo>
                                      <a:lnTo>
                                        <a:pt x="243928" y="1358"/>
                                      </a:lnTo>
                                      <a:lnTo>
                                        <a:pt x="239115" y="1333"/>
                                      </a:lnTo>
                                      <a:lnTo>
                                        <a:pt x="234302" y="1308"/>
                                      </a:lnTo>
                                      <a:lnTo>
                                        <a:pt x="229501" y="1282"/>
                                      </a:lnTo>
                                      <a:lnTo>
                                        <a:pt x="224688" y="1244"/>
                                      </a:lnTo>
                                      <a:lnTo>
                                        <a:pt x="219875" y="1219"/>
                                      </a:lnTo>
                                      <a:lnTo>
                                        <a:pt x="215061" y="1193"/>
                                      </a:lnTo>
                                      <a:lnTo>
                                        <a:pt x="210248" y="1168"/>
                                      </a:lnTo>
                                      <a:lnTo>
                                        <a:pt x="205447" y="1155"/>
                                      </a:lnTo>
                                      <a:lnTo>
                                        <a:pt x="200634" y="1117"/>
                                      </a:lnTo>
                                      <a:lnTo>
                                        <a:pt x="195821" y="1092"/>
                                      </a:lnTo>
                                      <a:lnTo>
                                        <a:pt x="191008" y="1066"/>
                                      </a:lnTo>
                                      <a:lnTo>
                                        <a:pt x="186207" y="1028"/>
                                      </a:lnTo>
                                      <a:lnTo>
                                        <a:pt x="181394" y="1003"/>
                                      </a:lnTo>
                                      <a:lnTo>
                                        <a:pt x="176580" y="977"/>
                                      </a:lnTo>
                                      <a:lnTo>
                                        <a:pt x="171780" y="952"/>
                                      </a:lnTo>
                                      <a:lnTo>
                                        <a:pt x="166966" y="927"/>
                                      </a:lnTo>
                                      <a:lnTo>
                                        <a:pt x="162153" y="901"/>
                                      </a:lnTo>
                                      <a:lnTo>
                                        <a:pt x="157340" y="876"/>
                                      </a:lnTo>
                                      <a:lnTo>
                                        <a:pt x="152539" y="863"/>
                                      </a:lnTo>
                                      <a:lnTo>
                                        <a:pt x="147726" y="825"/>
                                      </a:lnTo>
                                      <a:lnTo>
                                        <a:pt x="142913" y="787"/>
                                      </a:lnTo>
                                      <a:lnTo>
                                        <a:pt x="138099" y="762"/>
                                      </a:lnTo>
                                      <a:lnTo>
                                        <a:pt x="133286" y="736"/>
                                      </a:lnTo>
                                      <a:lnTo>
                                        <a:pt x="128485" y="711"/>
                                      </a:lnTo>
                                      <a:lnTo>
                                        <a:pt x="123672" y="685"/>
                                      </a:lnTo>
                                      <a:lnTo>
                                        <a:pt x="118859" y="660"/>
                                      </a:lnTo>
                                      <a:lnTo>
                                        <a:pt x="114058" y="635"/>
                                      </a:lnTo>
                                      <a:lnTo>
                                        <a:pt x="109245" y="609"/>
                                      </a:lnTo>
                                      <a:lnTo>
                                        <a:pt x="104432" y="584"/>
                                      </a:lnTo>
                                      <a:lnTo>
                                        <a:pt x="99618" y="558"/>
                                      </a:lnTo>
                                      <a:lnTo>
                                        <a:pt x="94818" y="533"/>
                                      </a:lnTo>
                                      <a:lnTo>
                                        <a:pt x="90004" y="495"/>
                                      </a:lnTo>
                                      <a:lnTo>
                                        <a:pt x="85191" y="469"/>
                                      </a:lnTo>
                                      <a:lnTo>
                                        <a:pt x="81495" y="469"/>
                                      </a:lnTo>
                                      <a:lnTo>
                                        <a:pt x="77787" y="431"/>
                                      </a:lnTo>
                                      <a:lnTo>
                                        <a:pt x="74079" y="406"/>
                                      </a:lnTo>
                                      <a:lnTo>
                                        <a:pt x="70383" y="406"/>
                                      </a:lnTo>
                                      <a:lnTo>
                                        <a:pt x="66675" y="368"/>
                                      </a:lnTo>
                                      <a:lnTo>
                                        <a:pt x="62966" y="342"/>
                                      </a:lnTo>
                                      <a:lnTo>
                                        <a:pt x="59270" y="342"/>
                                      </a:lnTo>
                                      <a:lnTo>
                                        <a:pt x="55562" y="304"/>
                                      </a:lnTo>
                                      <a:lnTo>
                                        <a:pt x="51854" y="292"/>
                                      </a:lnTo>
                                      <a:lnTo>
                                        <a:pt x="48158" y="279"/>
                                      </a:lnTo>
                                      <a:lnTo>
                                        <a:pt x="44450" y="241"/>
                                      </a:lnTo>
                                      <a:lnTo>
                                        <a:pt x="40754" y="241"/>
                                      </a:lnTo>
                                      <a:lnTo>
                                        <a:pt x="37045" y="203"/>
                                      </a:lnTo>
                                      <a:lnTo>
                                        <a:pt x="33337" y="177"/>
                                      </a:lnTo>
                                      <a:lnTo>
                                        <a:pt x="29641" y="177"/>
                                      </a:lnTo>
                                      <a:lnTo>
                                        <a:pt x="25933" y="139"/>
                                      </a:lnTo>
                                      <a:lnTo>
                                        <a:pt x="22225" y="127"/>
                                      </a:lnTo>
                                      <a:lnTo>
                                        <a:pt x="18529" y="114"/>
                                      </a:lnTo>
                                      <a:lnTo>
                                        <a:pt x="14820" y="76"/>
                                      </a:lnTo>
                                      <a:lnTo>
                                        <a:pt x="11112" y="63"/>
                                      </a:lnTo>
                                      <a:lnTo>
                                        <a:pt x="7416" y="50"/>
                                      </a:lnTo>
                                      <a:lnTo>
                                        <a:pt x="370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8"/>
                                      </a:lnTo>
                                      <a:lnTo>
                                        <a:pt x="3708" y="8432"/>
                                      </a:lnTo>
                                      <a:lnTo>
                                        <a:pt x="7416" y="8407"/>
                                      </a:lnTo>
                                      <a:lnTo>
                                        <a:pt x="11112" y="8382"/>
                                      </a:lnTo>
                                      <a:lnTo>
                                        <a:pt x="14820" y="8356"/>
                                      </a:lnTo>
                                      <a:lnTo>
                                        <a:pt x="18529" y="8331"/>
                                      </a:lnTo>
                                      <a:lnTo>
                                        <a:pt x="22225" y="8318"/>
                                      </a:lnTo>
                                      <a:lnTo>
                                        <a:pt x="25933" y="8293"/>
                                      </a:lnTo>
                                      <a:lnTo>
                                        <a:pt x="29641" y="8267"/>
                                      </a:lnTo>
                                      <a:lnTo>
                                        <a:pt x="33337" y="8242"/>
                                      </a:lnTo>
                                      <a:lnTo>
                                        <a:pt x="37045" y="8216"/>
                                      </a:lnTo>
                                      <a:lnTo>
                                        <a:pt x="40754" y="8191"/>
                                      </a:lnTo>
                                      <a:lnTo>
                                        <a:pt x="44450" y="8166"/>
                                      </a:lnTo>
                                      <a:lnTo>
                                        <a:pt x="48158" y="8153"/>
                                      </a:lnTo>
                                      <a:lnTo>
                                        <a:pt x="51854" y="8128"/>
                                      </a:lnTo>
                                      <a:lnTo>
                                        <a:pt x="55562" y="8102"/>
                                      </a:lnTo>
                                      <a:lnTo>
                                        <a:pt x="59270" y="8077"/>
                                      </a:lnTo>
                                      <a:lnTo>
                                        <a:pt x="62966" y="8051"/>
                                      </a:lnTo>
                                      <a:lnTo>
                                        <a:pt x="66675" y="8026"/>
                                      </a:lnTo>
                                      <a:lnTo>
                                        <a:pt x="70383" y="8013"/>
                                      </a:lnTo>
                                      <a:lnTo>
                                        <a:pt x="74079" y="7988"/>
                                      </a:lnTo>
                                      <a:lnTo>
                                        <a:pt x="77787" y="7962"/>
                                      </a:lnTo>
                                      <a:lnTo>
                                        <a:pt x="81495" y="7937"/>
                                      </a:lnTo>
                                      <a:lnTo>
                                        <a:pt x="85191" y="7912"/>
                                      </a:lnTo>
                                      <a:lnTo>
                                        <a:pt x="90004" y="7886"/>
                                      </a:lnTo>
                                      <a:lnTo>
                                        <a:pt x="94818" y="7848"/>
                                      </a:lnTo>
                                      <a:lnTo>
                                        <a:pt x="99618" y="7823"/>
                                      </a:lnTo>
                                      <a:lnTo>
                                        <a:pt x="104432" y="7797"/>
                                      </a:lnTo>
                                      <a:lnTo>
                                        <a:pt x="109245" y="7759"/>
                                      </a:lnTo>
                                      <a:lnTo>
                                        <a:pt x="114058" y="7734"/>
                                      </a:lnTo>
                                      <a:lnTo>
                                        <a:pt x="118859" y="7696"/>
                                      </a:lnTo>
                                      <a:lnTo>
                                        <a:pt x="123672" y="7670"/>
                                      </a:lnTo>
                                      <a:lnTo>
                                        <a:pt x="128485" y="7645"/>
                                      </a:lnTo>
                                      <a:lnTo>
                                        <a:pt x="133286" y="7607"/>
                                      </a:lnTo>
                                      <a:lnTo>
                                        <a:pt x="138099" y="7581"/>
                                      </a:lnTo>
                                      <a:lnTo>
                                        <a:pt x="142913" y="7543"/>
                                      </a:lnTo>
                                      <a:lnTo>
                                        <a:pt x="147726" y="7518"/>
                                      </a:lnTo>
                                      <a:lnTo>
                                        <a:pt x="152539" y="7493"/>
                                      </a:lnTo>
                                      <a:lnTo>
                                        <a:pt x="157340" y="7454"/>
                                      </a:lnTo>
                                      <a:lnTo>
                                        <a:pt x="162153" y="7429"/>
                                      </a:lnTo>
                                      <a:lnTo>
                                        <a:pt x="166966" y="7404"/>
                                      </a:lnTo>
                                      <a:lnTo>
                                        <a:pt x="171780" y="7366"/>
                                      </a:lnTo>
                                      <a:lnTo>
                                        <a:pt x="176580" y="7340"/>
                                      </a:lnTo>
                                      <a:lnTo>
                                        <a:pt x="181394" y="7302"/>
                                      </a:lnTo>
                                      <a:lnTo>
                                        <a:pt x="186207" y="7277"/>
                                      </a:lnTo>
                                      <a:lnTo>
                                        <a:pt x="191008" y="7251"/>
                                      </a:lnTo>
                                      <a:lnTo>
                                        <a:pt x="195821" y="7213"/>
                                      </a:lnTo>
                                      <a:lnTo>
                                        <a:pt x="200634" y="7188"/>
                                      </a:lnTo>
                                      <a:lnTo>
                                        <a:pt x="205447" y="7150"/>
                                      </a:lnTo>
                                      <a:lnTo>
                                        <a:pt x="210248" y="7124"/>
                                      </a:lnTo>
                                      <a:lnTo>
                                        <a:pt x="215061" y="7099"/>
                                      </a:lnTo>
                                      <a:lnTo>
                                        <a:pt x="219875" y="7061"/>
                                      </a:lnTo>
                                      <a:lnTo>
                                        <a:pt x="224688" y="7035"/>
                                      </a:lnTo>
                                      <a:lnTo>
                                        <a:pt x="229501" y="6997"/>
                                      </a:lnTo>
                                      <a:lnTo>
                                        <a:pt x="234302" y="6972"/>
                                      </a:lnTo>
                                      <a:lnTo>
                                        <a:pt x="239115" y="6946"/>
                                      </a:lnTo>
                                      <a:lnTo>
                                        <a:pt x="243928" y="6908"/>
                                      </a:lnTo>
                                      <a:lnTo>
                                        <a:pt x="248729" y="6883"/>
                                      </a:lnTo>
                                      <a:lnTo>
                                        <a:pt x="253542" y="6845"/>
                                      </a:lnTo>
                                      <a:lnTo>
                                        <a:pt x="258356" y="6819"/>
                                      </a:lnTo>
                                      <a:lnTo>
                                        <a:pt x="263169" y="6794"/>
                                      </a:lnTo>
                                      <a:lnTo>
                                        <a:pt x="267970" y="6756"/>
                                      </a:lnTo>
                                      <a:lnTo>
                                        <a:pt x="272783" y="6731"/>
                                      </a:lnTo>
                                      <a:lnTo>
                                        <a:pt x="277596" y="6692"/>
                                      </a:lnTo>
                                      <a:lnTo>
                                        <a:pt x="282409" y="6667"/>
                                      </a:lnTo>
                                      <a:lnTo>
                                        <a:pt x="287210" y="6642"/>
                                      </a:lnTo>
                                      <a:lnTo>
                                        <a:pt x="292023" y="6604"/>
                                      </a:lnTo>
                                      <a:lnTo>
                                        <a:pt x="296837" y="6578"/>
                                      </a:lnTo>
                                      <a:lnTo>
                                        <a:pt x="301650" y="6553"/>
                                      </a:lnTo>
                                      <a:lnTo>
                                        <a:pt x="306463" y="6515"/>
                                      </a:lnTo>
                                      <a:lnTo>
                                        <a:pt x="311264" y="6489"/>
                                      </a:lnTo>
                                      <a:lnTo>
                                        <a:pt x="316077" y="6451"/>
                                      </a:lnTo>
                                      <a:lnTo>
                                        <a:pt x="316077" y="17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1911083" y="9704627"/>
                                  <a:ext cx="2943225" cy="13335"/>
                                </a:xfrm>
                                <a:custGeom>
                                  <a:rect b="b" l="l" r="r" t="t"/>
                                  <a:pathLst>
                                    <a:path extrusionOk="0" h="13335" w="2943225">
                                      <a:moveTo>
                                        <a:pt x="1141793" y="5092"/>
                                      </a:moveTo>
                                      <a:lnTo>
                                        <a:pt x="1141793" y="5092"/>
                                      </a:lnTo>
                                      <a:lnTo>
                                        <a:pt x="1109103" y="3949"/>
                                      </a:lnTo>
                                      <a:lnTo>
                                        <a:pt x="1105484" y="3835"/>
                                      </a:lnTo>
                                      <a:lnTo>
                                        <a:pt x="1101852" y="3695"/>
                                      </a:lnTo>
                                      <a:lnTo>
                                        <a:pt x="1098219" y="3568"/>
                                      </a:lnTo>
                                      <a:lnTo>
                                        <a:pt x="1094574" y="3441"/>
                                      </a:lnTo>
                                      <a:lnTo>
                                        <a:pt x="1090955" y="3327"/>
                                      </a:lnTo>
                                      <a:lnTo>
                                        <a:pt x="1087323" y="3187"/>
                                      </a:lnTo>
                                      <a:lnTo>
                                        <a:pt x="1083691" y="3060"/>
                                      </a:lnTo>
                                      <a:lnTo>
                                        <a:pt x="1080058" y="2933"/>
                                      </a:lnTo>
                                      <a:lnTo>
                                        <a:pt x="1076426" y="2806"/>
                                      </a:lnTo>
                                      <a:lnTo>
                                        <a:pt x="1072794" y="2679"/>
                                      </a:lnTo>
                                      <a:lnTo>
                                        <a:pt x="1069162" y="2527"/>
                                      </a:lnTo>
                                      <a:lnTo>
                                        <a:pt x="1036472" y="1384"/>
                                      </a:lnTo>
                                      <a:lnTo>
                                        <a:pt x="1032852" y="1257"/>
                                      </a:lnTo>
                                      <a:lnTo>
                                        <a:pt x="1029208" y="1117"/>
                                      </a:lnTo>
                                      <a:lnTo>
                                        <a:pt x="1025575" y="990"/>
                                      </a:lnTo>
                                      <a:lnTo>
                                        <a:pt x="1021956" y="876"/>
                                      </a:lnTo>
                                      <a:lnTo>
                                        <a:pt x="1018324" y="736"/>
                                      </a:lnTo>
                                      <a:lnTo>
                                        <a:pt x="1014691" y="609"/>
                                      </a:lnTo>
                                      <a:lnTo>
                                        <a:pt x="1011059" y="482"/>
                                      </a:lnTo>
                                      <a:lnTo>
                                        <a:pt x="1007427" y="355"/>
                                      </a:lnTo>
                                      <a:lnTo>
                                        <a:pt x="1003795" y="228"/>
                                      </a:lnTo>
                                      <a:lnTo>
                                        <a:pt x="1000163" y="114"/>
                                      </a:lnTo>
                                      <a:lnTo>
                                        <a:pt x="997407" y="0"/>
                                      </a:lnTo>
                                      <a:lnTo>
                                        <a:pt x="996530" y="0"/>
                                      </a:lnTo>
                                      <a:lnTo>
                                        <a:pt x="992898" y="0"/>
                                      </a:lnTo>
                                      <a:lnTo>
                                        <a:pt x="989266" y="0"/>
                                      </a:lnTo>
                                      <a:lnTo>
                                        <a:pt x="745185" y="0"/>
                                      </a:lnTo>
                                      <a:lnTo>
                                        <a:pt x="480402" y="698"/>
                                      </a:lnTo>
                                      <a:lnTo>
                                        <a:pt x="198755" y="2387"/>
                                      </a:lnTo>
                                      <a:lnTo>
                                        <a:pt x="133184" y="2959"/>
                                      </a:lnTo>
                                      <a:lnTo>
                                        <a:pt x="68694" y="3708"/>
                                      </a:lnTo>
                                      <a:lnTo>
                                        <a:pt x="19545" y="4648"/>
                                      </a:lnTo>
                                      <a:lnTo>
                                        <a:pt x="0" y="5778"/>
                                      </a:lnTo>
                                      <a:lnTo>
                                        <a:pt x="6845" y="6477"/>
                                      </a:lnTo>
                                      <a:lnTo>
                                        <a:pt x="95084" y="8509"/>
                                      </a:lnTo>
                                      <a:lnTo>
                                        <a:pt x="198767" y="9855"/>
                                      </a:lnTo>
                                      <a:lnTo>
                                        <a:pt x="347472" y="11277"/>
                                      </a:lnTo>
                                      <a:lnTo>
                                        <a:pt x="529310" y="12395"/>
                                      </a:lnTo>
                                      <a:lnTo>
                                        <a:pt x="688352" y="12890"/>
                                      </a:lnTo>
                                      <a:lnTo>
                                        <a:pt x="867524" y="12966"/>
                                      </a:lnTo>
                                      <a:lnTo>
                                        <a:pt x="996530" y="12750"/>
                                      </a:lnTo>
                                      <a:lnTo>
                                        <a:pt x="998486" y="12738"/>
                                      </a:lnTo>
                                      <a:lnTo>
                                        <a:pt x="1003795" y="12458"/>
                                      </a:lnTo>
                                      <a:lnTo>
                                        <a:pt x="1007427" y="12268"/>
                                      </a:lnTo>
                                      <a:lnTo>
                                        <a:pt x="1011059" y="12077"/>
                                      </a:lnTo>
                                      <a:lnTo>
                                        <a:pt x="1012964" y="11976"/>
                                      </a:lnTo>
                                      <a:lnTo>
                                        <a:pt x="1025575" y="11303"/>
                                      </a:lnTo>
                                      <a:lnTo>
                                        <a:pt x="1026718" y="11239"/>
                                      </a:lnTo>
                                      <a:lnTo>
                                        <a:pt x="1040104" y="10528"/>
                                      </a:lnTo>
                                      <a:lnTo>
                                        <a:pt x="1041717" y="10439"/>
                                      </a:lnTo>
                                      <a:lnTo>
                                        <a:pt x="1051001" y="9944"/>
                                      </a:lnTo>
                                      <a:lnTo>
                                        <a:pt x="1051483" y="9918"/>
                                      </a:lnTo>
                                      <a:lnTo>
                                        <a:pt x="1065530" y="9169"/>
                                      </a:lnTo>
                                      <a:lnTo>
                                        <a:pt x="1065936" y="9156"/>
                                      </a:lnTo>
                                      <a:lnTo>
                                        <a:pt x="1080058" y="8394"/>
                                      </a:lnTo>
                                      <a:lnTo>
                                        <a:pt x="1080617" y="8369"/>
                                      </a:lnTo>
                                      <a:lnTo>
                                        <a:pt x="1094574" y="7620"/>
                                      </a:lnTo>
                                      <a:lnTo>
                                        <a:pt x="1094854" y="7607"/>
                                      </a:lnTo>
                                      <a:lnTo>
                                        <a:pt x="1109103" y="6845"/>
                                      </a:lnTo>
                                      <a:lnTo>
                                        <a:pt x="1109332" y="6832"/>
                                      </a:lnTo>
                                      <a:lnTo>
                                        <a:pt x="1123632" y="6070"/>
                                      </a:lnTo>
                                      <a:lnTo>
                                        <a:pt x="1123835" y="6070"/>
                                      </a:lnTo>
                                      <a:lnTo>
                                        <a:pt x="1138161" y="5295"/>
                                      </a:lnTo>
                                      <a:lnTo>
                                        <a:pt x="1141793" y="5092"/>
                                      </a:lnTo>
                                      <a:close/>
                                    </a:path>
                                    <a:path extrusionOk="0" h="13335" w="2943225">
                                      <a:moveTo>
                                        <a:pt x="2943225" y="5676"/>
                                      </a:moveTo>
                                      <a:lnTo>
                                        <a:pt x="2940202" y="5499"/>
                                      </a:lnTo>
                                      <a:lnTo>
                                        <a:pt x="2935401" y="5232"/>
                                      </a:lnTo>
                                      <a:lnTo>
                                        <a:pt x="2930588" y="4940"/>
                                      </a:lnTo>
                                      <a:lnTo>
                                        <a:pt x="2925775" y="4660"/>
                                      </a:lnTo>
                                      <a:lnTo>
                                        <a:pt x="2925470" y="4648"/>
                                      </a:lnTo>
                                      <a:lnTo>
                                        <a:pt x="2920962" y="4622"/>
                                      </a:lnTo>
                                      <a:lnTo>
                                        <a:pt x="2916148" y="4597"/>
                                      </a:lnTo>
                                      <a:lnTo>
                                        <a:pt x="2911335" y="4559"/>
                                      </a:lnTo>
                                      <a:lnTo>
                                        <a:pt x="2906534" y="4533"/>
                                      </a:lnTo>
                                      <a:lnTo>
                                        <a:pt x="2901721" y="4508"/>
                                      </a:lnTo>
                                      <a:lnTo>
                                        <a:pt x="2896908" y="4483"/>
                                      </a:lnTo>
                                      <a:lnTo>
                                        <a:pt x="2892107" y="4457"/>
                                      </a:lnTo>
                                      <a:lnTo>
                                        <a:pt x="2887294" y="4432"/>
                                      </a:lnTo>
                                      <a:lnTo>
                                        <a:pt x="2882481" y="4406"/>
                                      </a:lnTo>
                                      <a:lnTo>
                                        <a:pt x="2877680" y="4381"/>
                                      </a:lnTo>
                                      <a:lnTo>
                                        <a:pt x="2872867" y="4356"/>
                                      </a:lnTo>
                                      <a:lnTo>
                                        <a:pt x="2868053" y="4330"/>
                                      </a:lnTo>
                                      <a:lnTo>
                                        <a:pt x="2863240" y="4292"/>
                                      </a:lnTo>
                                      <a:lnTo>
                                        <a:pt x="2858427" y="4267"/>
                                      </a:lnTo>
                                      <a:lnTo>
                                        <a:pt x="2853626" y="4254"/>
                                      </a:lnTo>
                                      <a:lnTo>
                                        <a:pt x="2848813" y="4216"/>
                                      </a:lnTo>
                                      <a:lnTo>
                                        <a:pt x="2844000" y="4191"/>
                                      </a:lnTo>
                                      <a:lnTo>
                                        <a:pt x="2839186" y="4165"/>
                                      </a:lnTo>
                                      <a:lnTo>
                                        <a:pt x="2834386" y="4140"/>
                                      </a:lnTo>
                                      <a:lnTo>
                                        <a:pt x="2829572" y="4114"/>
                                      </a:lnTo>
                                      <a:lnTo>
                                        <a:pt x="2824759" y="4089"/>
                                      </a:lnTo>
                                      <a:lnTo>
                                        <a:pt x="2819958" y="4051"/>
                                      </a:lnTo>
                                      <a:lnTo>
                                        <a:pt x="2815145" y="4025"/>
                                      </a:lnTo>
                                      <a:lnTo>
                                        <a:pt x="2810332" y="4000"/>
                                      </a:lnTo>
                                      <a:lnTo>
                                        <a:pt x="2810332" y="8763"/>
                                      </a:lnTo>
                                      <a:lnTo>
                                        <a:pt x="2815145" y="8724"/>
                                      </a:lnTo>
                                      <a:lnTo>
                                        <a:pt x="2819958" y="8699"/>
                                      </a:lnTo>
                                      <a:lnTo>
                                        <a:pt x="2824759" y="8674"/>
                                      </a:lnTo>
                                      <a:lnTo>
                                        <a:pt x="2829572" y="8636"/>
                                      </a:lnTo>
                                      <a:lnTo>
                                        <a:pt x="2834386" y="8610"/>
                                      </a:lnTo>
                                      <a:lnTo>
                                        <a:pt x="2839186" y="8572"/>
                                      </a:lnTo>
                                      <a:lnTo>
                                        <a:pt x="2844000" y="8547"/>
                                      </a:lnTo>
                                      <a:lnTo>
                                        <a:pt x="2848813" y="8521"/>
                                      </a:lnTo>
                                      <a:lnTo>
                                        <a:pt x="2853626" y="8445"/>
                                      </a:lnTo>
                                      <a:lnTo>
                                        <a:pt x="2858427" y="8356"/>
                                      </a:lnTo>
                                      <a:lnTo>
                                        <a:pt x="2863240" y="8255"/>
                                      </a:lnTo>
                                      <a:lnTo>
                                        <a:pt x="2868053" y="8166"/>
                                      </a:lnTo>
                                      <a:lnTo>
                                        <a:pt x="2872867" y="8077"/>
                                      </a:lnTo>
                                      <a:lnTo>
                                        <a:pt x="2877680" y="7988"/>
                                      </a:lnTo>
                                      <a:lnTo>
                                        <a:pt x="2882481" y="7899"/>
                                      </a:lnTo>
                                      <a:lnTo>
                                        <a:pt x="2887294" y="7810"/>
                                      </a:lnTo>
                                      <a:lnTo>
                                        <a:pt x="2892107" y="7721"/>
                                      </a:lnTo>
                                      <a:lnTo>
                                        <a:pt x="2896908" y="7632"/>
                                      </a:lnTo>
                                      <a:lnTo>
                                        <a:pt x="2901721" y="7543"/>
                                      </a:lnTo>
                                      <a:lnTo>
                                        <a:pt x="2906534" y="7454"/>
                                      </a:lnTo>
                                      <a:lnTo>
                                        <a:pt x="2911335" y="7340"/>
                                      </a:lnTo>
                                      <a:lnTo>
                                        <a:pt x="2916148" y="7188"/>
                                      </a:lnTo>
                                      <a:lnTo>
                                        <a:pt x="2920962" y="7035"/>
                                      </a:lnTo>
                                      <a:lnTo>
                                        <a:pt x="2925775" y="6883"/>
                                      </a:lnTo>
                                      <a:lnTo>
                                        <a:pt x="2930588" y="6718"/>
                                      </a:lnTo>
                                      <a:lnTo>
                                        <a:pt x="2935401" y="6565"/>
                                      </a:lnTo>
                                      <a:lnTo>
                                        <a:pt x="2938170" y="6477"/>
                                      </a:lnTo>
                                      <a:lnTo>
                                        <a:pt x="2940202" y="6273"/>
                                      </a:lnTo>
                                      <a:lnTo>
                                        <a:pt x="2943225" y="5956"/>
                                      </a:lnTo>
                                      <a:lnTo>
                                        <a:pt x="2943225" y="56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2666606" y="9704563"/>
                                  <a:ext cx="237490" cy="13335"/>
                                </a:xfrm>
                                <a:custGeom>
                                  <a:rect b="b" l="l" r="r" t="t"/>
                                  <a:pathLst>
                                    <a:path extrusionOk="0" h="13335" w="237490">
                                      <a:moveTo>
                                        <a:pt x="12306" y="546"/>
                                      </a:moveTo>
                                      <a:lnTo>
                                        <a:pt x="9232" y="558"/>
                                      </a:lnTo>
                                      <a:lnTo>
                                        <a:pt x="6146" y="584"/>
                                      </a:lnTo>
                                      <a:lnTo>
                                        <a:pt x="3073" y="596"/>
                                      </a:lnTo>
                                      <a:lnTo>
                                        <a:pt x="0" y="609"/>
                                      </a:lnTo>
                                      <a:lnTo>
                                        <a:pt x="0" y="12750"/>
                                      </a:lnTo>
                                      <a:lnTo>
                                        <a:pt x="3073" y="12763"/>
                                      </a:lnTo>
                                      <a:lnTo>
                                        <a:pt x="6146" y="12788"/>
                                      </a:lnTo>
                                      <a:lnTo>
                                        <a:pt x="9232" y="12801"/>
                                      </a:lnTo>
                                      <a:lnTo>
                                        <a:pt x="12306" y="12827"/>
                                      </a:lnTo>
                                      <a:lnTo>
                                        <a:pt x="12306" y="546"/>
                                      </a:lnTo>
                                      <a:close/>
                                    </a:path>
                                    <a:path extrusionOk="0" h="13335" w="237490">
                                      <a:moveTo>
                                        <a:pt x="30772" y="444"/>
                                      </a:moveTo>
                                      <a:lnTo>
                                        <a:pt x="27698" y="457"/>
                                      </a:lnTo>
                                      <a:lnTo>
                                        <a:pt x="24625" y="469"/>
                                      </a:lnTo>
                                      <a:lnTo>
                                        <a:pt x="21539" y="495"/>
                                      </a:lnTo>
                                      <a:lnTo>
                                        <a:pt x="18465" y="508"/>
                                      </a:lnTo>
                                      <a:lnTo>
                                        <a:pt x="15392" y="520"/>
                                      </a:lnTo>
                                      <a:lnTo>
                                        <a:pt x="12319" y="546"/>
                                      </a:lnTo>
                                      <a:lnTo>
                                        <a:pt x="12319" y="12827"/>
                                      </a:lnTo>
                                      <a:lnTo>
                                        <a:pt x="15392" y="12839"/>
                                      </a:lnTo>
                                      <a:lnTo>
                                        <a:pt x="18465" y="12865"/>
                                      </a:lnTo>
                                      <a:lnTo>
                                        <a:pt x="21539" y="12877"/>
                                      </a:lnTo>
                                      <a:lnTo>
                                        <a:pt x="24625" y="12903"/>
                                      </a:lnTo>
                                      <a:lnTo>
                                        <a:pt x="27698" y="12915"/>
                                      </a:lnTo>
                                      <a:lnTo>
                                        <a:pt x="30772" y="12941"/>
                                      </a:lnTo>
                                      <a:lnTo>
                                        <a:pt x="30772" y="444"/>
                                      </a:lnTo>
                                      <a:close/>
                                    </a:path>
                                    <a:path extrusionOk="0" h="13335" w="237490">
                                      <a:moveTo>
                                        <a:pt x="237375" y="63"/>
                                      </a:moveTo>
                                      <a:lnTo>
                                        <a:pt x="233743" y="63"/>
                                      </a:lnTo>
                                      <a:lnTo>
                                        <a:pt x="230111" y="63"/>
                                      </a:lnTo>
                                      <a:lnTo>
                                        <a:pt x="226479" y="50"/>
                                      </a:lnTo>
                                      <a:lnTo>
                                        <a:pt x="208318" y="50"/>
                                      </a:lnTo>
                                      <a:lnTo>
                                        <a:pt x="204685" y="38"/>
                                      </a:lnTo>
                                      <a:lnTo>
                                        <a:pt x="182892" y="38"/>
                                      </a:lnTo>
                                      <a:lnTo>
                                        <a:pt x="179273" y="25"/>
                                      </a:lnTo>
                                      <a:lnTo>
                                        <a:pt x="161112" y="25"/>
                                      </a:lnTo>
                                      <a:lnTo>
                                        <a:pt x="157480" y="12"/>
                                      </a:lnTo>
                                      <a:lnTo>
                                        <a:pt x="135686" y="12"/>
                                      </a:lnTo>
                                      <a:lnTo>
                                        <a:pt x="132054" y="0"/>
                                      </a:lnTo>
                                      <a:lnTo>
                                        <a:pt x="110820" y="0"/>
                                      </a:lnTo>
                                      <a:lnTo>
                                        <a:pt x="107746" y="12"/>
                                      </a:lnTo>
                                      <a:lnTo>
                                        <a:pt x="104673" y="25"/>
                                      </a:lnTo>
                                      <a:lnTo>
                                        <a:pt x="101587" y="50"/>
                                      </a:lnTo>
                                      <a:lnTo>
                                        <a:pt x="98501" y="63"/>
                                      </a:lnTo>
                                      <a:lnTo>
                                        <a:pt x="95427" y="76"/>
                                      </a:lnTo>
                                      <a:lnTo>
                                        <a:pt x="92354" y="101"/>
                                      </a:lnTo>
                                      <a:lnTo>
                                        <a:pt x="89268" y="114"/>
                                      </a:lnTo>
                                      <a:lnTo>
                                        <a:pt x="86194" y="127"/>
                                      </a:lnTo>
                                      <a:lnTo>
                                        <a:pt x="83108" y="152"/>
                                      </a:lnTo>
                                      <a:lnTo>
                                        <a:pt x="80035" y="165"/>
                                      </a:lnTo>
                                      <a:lnTo>
                                        <a:pt x="76962" y="190"/>
                                      </a:lnTo>
                                      <a:lnTo>
                                        <a:pt x="73875" y="203"/>
                                      </a:lnTo>
                                      <a:lnTo>
                                        <a:pt x="70802" y="215"/>
                                      </a:lnTo>
                                      <a:lnTo>
                                        <a:pt x="67729" y="241"/>
                                      </a:lnTo>
                                      <a:lnTo>
                                        <a:pt x="64643" y="254"/>
                                      </a:lnTo>
                                      <a:lnTo>
                                        <a:pt x="61569" y="266"/>
                                      </a:lnTo>
                                      <a:lnTo>
                                        <a:pt x="58483" y="292"/>
                                      </a:lnTo>
                                      <a:lnTo>
                                        <a:pt x="55410" y="304"/>
                                      </a:lnTo>
                                      <a:lnTo>
                                        <a:pt x="52336" y="317"/>
                                      </a:lnTo>
                                      <a:lnTo>
                                        <a:pt x="49250" y="342"/>
                                      </a:lnTo>
                                      <a:lnTo>
                                        <a:pt x="46177" y="355"/>
                                      </a:lnTo>
                                      <a:lnTo>
                                        <a:pt x="43091" y="368"/>
                                      </a:lnTo>
                                      <a:lnTo>
                                        <a:pt x="40017" y="393"/>
                                      </a:lnTo>
                                      <a:lnTo>
                                        <a:pt x="36944" y="406"/>
                                      </a:lnTo>
                                      <a:lnTo>
                                        <a:pt x="33858" y="419"/>
                                      </a:lnTo>
                                      <a:lnTo>
                                        <a:pt x="30784" y="444"/>
                                      </a:lnTo>
                                      <a:lnTo>
                                        <a:pt x="30784" y="12941"/>
                                      </a:lnTo>
                                      <a:lnTo>
                                        <a:pt x="33858" y="12954"/>
                                      </a:lnTo>
                                      <a:lnTo>
                                        <a:pt x="36944" y="12979"/>
                                      </a:lnTo>
                                      <a:lnTo>
                                        <a:pt x="40017" y="12992"/>
                                      </a:lnTo>
                                      <a:lnTo>
                                        <a:pt x="43091" y="13017"/>
                                      </a:lnTo>
                                      <a:lnTo>
                                        <a:pt x="46177" y="13030"/>
                                      </a:lnTo>
                                      <a:lnTo>
                                        <a:pt x="49250" y="13055"/>
                                      </a:lnTo>
                                      <a:lnTo>
                                        <a:pt x="52336" y="13055"/>
                                      </a:lnTo>
                                      <a:lnTo>
                                        <a:pt x="55410" y="13055"/>
                                      </a:lnTo>
                                      <a:lnTo>
                                        <a:pt x="58483" y="13055"/>
                                      </a:lnTo>
                                      <a:lnTo>
                                        <a:pt x="61569" y="13042"/>
                                      </a:lnTo>
                                      <a:lnTo>
                                        <a:pt x="64643" y="13042"/>
                                      </a:lnTo>
                                      <a:lnTo>
                                        <a:pt x="67729" y="13042"/>
                                      </a:lnTo>
                                      <a:lnTo>
                                        <a:pt x="70802" y="13030"/>
                                      </a:lnTo>
                                      <a:lnTo>
                                        <a:pt x="73875" y="13030"/>
                                      </a:lnTo>
                                      <a:lnTo>
                                        <a:pt x="76962" y="13030"/>
                                      </a:lnTo>
                                      <a:lnTo>
                                        <a:pt x="80035" y="13017"/>
                                      </a:lnTo>
                                      <a:lnTo>
                                        <a:pt x="83108" y="13017"/>
                                      </a:lnTo>
                                      <a:lnTo>
                                        <a:pt x="86194" y="13017"/>
                                      </a:lnTo>
                                      <a:lnTo>
                                        <a:pt x="89268" y="13004"/>
                                      </a:lnTo>
                                      <a:lnTo>
                                        <a:pt x="92354" y="13004"/>
                                      </a:lnTo>
                                      <a:lnTo>
                                        <a:pt x="95427" y="13004"/>
                                      </a:lnTo>
                                      <a:lnTo>
                                        <a:pt x="98501" y="12992"/>
                                      </a:lnTo>
                                      <a:lnTo>
                                        <a:pt x="101587" y="12992"/>
                                      </a:lnTo>
                                      <a:lnTo>
                                        <a:pt x="104673" y="12992"/>
                                      </a:lnTo>
                                      <a:lnTo>
                                        <a:pt x="107746" y="12979"/>
                                      </a:lnTo>
                                      <a:lnTo>
                                        <a:pt x="110820" y="12979"/>
                                      </a:lnTo>
                                      <a:lnTo>
                                        <a:pt x="113893" y="12979"/>
                                      </a:lnTo>
                                      <a:lnTo>
                                        <a:pt x="117538" y="12966"/>
                                      </a:lnTo>
                                      <a:lnTo>
                                        <a:pt x="121170" y="12966"/>
                                      </a:lnTo>
                                      <a:lnTo>
                                        <a:pt x="124790" y="12966"/>
                                      </a:lnTo>
                                      <a:lnTo>
                                        <a:pt x="128422" y="12954"/>
                                      </a:lnTo>
                                      <a:lnTo>
                                        <a:pt x="132054" y="12954"/>
                                      </a:lnTo>
                                      <a:lnTo>
                                        <a:pt x="135686" y="12954"/>
                                      </a:lnTo>
                                      <a:lnTo>
                                        <a:pt x="139331" y="12941"/>
                                      </a:lnTo>
                                      <a:lnTo>
                                        <a:pt x="142951" y="12941"/>
                                      </a:lnTo>
                                      <a:lnTo>
                                        <a:pt x="146583" y="12928"/>
                                      </a:lnTo>
                                      <a:lnTo>
                                        <a:pt x="150215" y="12928"/>
                                      </a:lnTo>
                                      <a:lnTo>
                                        <a:pt x="153847" y="12928"/>
                                      </a:lnTo>
                                      <a:lnTo>
                                        <a:pt x="157480" y="12915"/>
                                      </a:lnTo>
                                      <a:lnTo>
                                        <a:pt x="161112" y="12915"/>
                                      </a:lnTo>
                                      <a:lnTo>
                                        <a:pt x="164744" y="12915"/>
                                      </a:lnTo>
                                      <a:lnTo>
                                        <a:pt x="168376" y="12903"/>
                                      </a:lnTo>
                                      <a:lnTo>
                                        <a:pt x="172008" y="12903"/>
                                      </a:lnTo>
                                      <a:lnTo>
                                        <a:pt x="175641" y="12890"/>
                                      </a:lnTo>
                                      <a:lnTo>
                                        <a:pt x="179273" y="12890"/>
                                      </a:lnTo>
                                      <a:lnTo>
                                        <a:pt x="182892" y="12890"/>
                                      </a:lnTo>
                                      <a:lnTo>
                                        <a:pt x="186537" y="12877"/>
                                      </a:lnTo>
                                      <a:lnTo>
                                        <a:pt x="190169" y="12877"/>
                                      </a:lnTo>
                                      <a:lnTo>
                                        <a:pt x="193802" y="12877"/>
                                      </a:lnTo>
                                      <a:lnTo>
                                        <a:pt x="197434" y="12865"/>
                                      </a:lnTo>
                                      <a:lnTo>
                                        <a:pt x="201053" y="12865"/>
                                      </a:lnTo>
                                      <a:lnTo>
                                        <a:pt x="204685" y="12852"/>
                                      </a:lnTo>
                                      <a:lnTo>
                                        <a:pt x="208318" y="12852"/>
                                      </a:lnTo>
                                      <a:lnTo>
                                        <a:pt x="211950" y="12852"/>
                                      </a:lnTo>
                                      <a:lnTo>
                                        <a:pt x="215582" y="12839"/>
                                      </a:lnTo>
                                      <a:lnTo>
                                        <a:pt x="219214" y="12839"/>
                                      </a:lnTo>
                                      <a:lnTo>
                                        <a:pt x="222846" y="12839"/>
                                      </a:lnTo>
                                      <a:lnTo>
                                        <a:pt x="226479" y="12827"/>
                                      </a:lnTo>
                                      <a:lnTo>
                                        <a:pt x="230111" y="12827"/>
                                      </a:lnTo>
                                      <a:lnTo>
                                        <a:pt x="233743" y="12814"/>
                                      </a:lnTo>
                                      <a:lnTo>
                                        <a:pt x="237375" y="12814"/>
                                      </a:lnTo>
                                      <a:lnTo>
                                        <a:pt x="237375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2431097" y="9705160"/>
                                  <a:ext cx="238760" cy="12700"/>
                                </a:xfrm>
                                <a:custGeom>
                                  <a:rect b="b" l="l" r="r" t="t"/>
                                  <a:pathLst>
                                    <a:path extrusionOk="0" h="12700" w="238760">
                                      <a:moveTo>
                                        <a:pt x="155460" y="457"/>
                                      </a:moveTo>
                                      <a:lnTo>
                                        <a:pt x="152387" y="482"/>
                                      </a:lnTo>
                                      <a:lnTo>
                                        <a:pt x="149301" y="495"/>
                                      </a:lnTo>
                                      <a:lnTo>
                                        <a:pt x="146227" y="508"/>
                                      </a:lnTo>
                                      <a:lnTo>
                                        <a:pt x="143154" y="533"/>
                                      </a:lnTo>
                                      <a:lnTo>
                                        <a:pt x="140068" y="546"/>
                                      </a:lnTo>
                                      <a:lnTo>
                                        <a:pt x="136994" y="558"/>
                                      </a:lnTo>
                                      <a:lnTo>
                                        <a:pt x="133908" y="584"/>
                                      </a:lnTo>
                                      <a:lnTo>
                                        <a:pt x="130835" y="596"/>
                                      </a:lnTo>
                                      <a:lnTo>
                                        <a:pt x="127762" y="609"/>
                                      </a:lnTo>
                                      <a:lnTo>
                                        <a:pt x="124675" y="635"/>
                                      </a:lnTo>
                                      <a:lnTo>
                                        <a:pt x="121602" y="647"/>
                                      </a:lnTo>
                                      <a:lnTo>
                                        <a:pt x="118529" y="660"/>
                                      </a:lnTo>
                                      <a:lnTo>
                                        <a:pt x="114820" y="685"/>
                                      </a:lnTo>
                                      <a:lnTo>
                                        <a:pt x="111125" y="711"/>
                                      </a:lnTo>
                                      <a:lnTo>
                                        <a:pt x="107416" y="723"/>
                                      </a:lnTo>
                                      <a:lnTo>
                                        <a:pt x="103708" y="749"/>
                                      </a:lnTo>
                                      <a:lnTo>
                                        <a:pt x="100012" y="774"/>
                                      </a:lnTo>
                                      <a:lnTo>
                                        <a:pt x="96304" y="787"/>
                                      </a:lnTo>
                                      <a:lnTo>
                                        <a:pt x="92595" y="812"/>
                                      </a:lnTo>
                                      <a:lnTo>
                                        <a:pt x="88900" y="825"/>
                                      </a:lnTo>
                                      <a:lnTo>
                                        <a:pt x="85191" y="850"/>
                                      </a:lnTo>
                                      <a:lnTo>
                                        <a:pt x="81495" y="876"/>
                                      </a:lnTo>
                                      <a:lnTo>
                                        <a:pt x="77787" y="889"/>
                                      </a:lnTo>
                                      <a:lnTo>
                                        <a:pt x="74079" y="914"/>
                                      </a:lnTo>
                                      <a:lnTo>
                                        <a:pt x="70383" y="939"/>
                                      </a:lnTo>
                                      <a:lnTo>
                                        <a:pt x="66675" y="952"/>
                                      </a:lnTo>
                                      <a:lnTo>
                                        <a:pt x="62966" y="977"/>
                                      </a:lnTo>
                                      <a:lnTo>
                                        <a:pt x="59270" y="990"/>
                                      </a:lnTo>
                                      <a:lnTo>
                                        <a:pt x="55562" y="1016"/>
                                      </a:lnTo>
                                      <a:lnTo>
                                        <a:pt x="51854" y="1041"/>
                                      </a:lnTo>
                                      <a:lnTo>
                                        <a:pt x="48158" y="1054"/>
                                      </a:lnTo>
                                      <a:lnTo>
                                        <a:pt x="44450" y="1079"/>
                                      </a:lnTo>
                                      <a:lnTo>
                                        <a:pt x="40741" y="1104"/>
                                      </a:lnTo>
                                      <a:lnTo>
                                        <a:pt x="37045" y="1117"/>
                                      </a:lnTo>
                                      <a:lnTo>
                                        <a:pt x="33337" y="1143"/>
                                      </a:lnTo>
                                      <a:lnTo>
                                        <a:pt x="29629" y="1155"/>
                                      </a:lnTo>
                                      <a:lnTo>
                                        <a:pt x="25933" y="1181"/>
                                      </a:lnTo>
                                      <a:lnTo>
                                        <a:pt x="22225" y="1206"/>
                                      </a:lnTo>
                                      <a:lnTo>
                                        <a:pt x="18516" y="1219"/>
                                      </a:lnTo>
                                      <a:lnTo>
                                        <a:pt x="14820" y="1244"/>
                                      </a:lnTo>
                                      <a:lnTo>
                                        <a:pt x="11112" y="1270"/>
                                      </a:lnTo>
                                      <a:lnTo>
                                        <a:pt x="7416" y="1282"/>
                                      </a:lnTo>
                                      <a:lnTo>
                                        <a:pt x="3708" y="1308"/>
                                      </a:lnTo>
                                      <a:lnTo>
                                        <a:pt x="0" y="1320"/>
                                      </a:lnTo>
                                      <a:lnTo>
                                        <a:pt x="0" y="10655"/>
                                      </a:lnTo>
                                      <a:lnTo>
                                        <a:pt x="3708" y="10680"/>
                                      </a:lnTo>
                                      <a:lnTo>
                                        <a:pt x="7404" y="10706"/>
                                      </a:lnTo>
                                      <a:lnTo>
                                        <a:pt x="11112" y="10731"/>
                                      </a:lnTo>
                                      <a:lnTo>
                                        <a:pt x="14820" y="10756"/>
                                      </a:lnTo>
                                      <a:lnTo>
                                        <a:pt x="18516" y="10782"/>
                                      </a:lnTo>
                                      <a:lnTo>
                                        <a:pt x="22225" y="10795"/>
                                      </a:lnTo>
                                      <a:lnTo>
                                        <a:pt x="25920" y="10820"/>
                                      </a:lnTo>
                                      <a:lnTo>
                                        <a:pt x="29629" y="10845"/>
                                      </a:lnTo>
                                      <a:lnTo>
                                        <a:pt x="33337" y="10871"/>
                                      </a:lnTo>
                                      <a:lnTo>
                                        <a:pt x="37033" y="10896"/>
                                      </a:lnTo>
                                      <a:lnTo>
                                        <a:pt x="40741" y="10922"/>
                                      </a:lnTo>
                                      <a:lnTo>
                                        <a:pt x="44450" y="10934"/>
                                      </a:lnTo>
                                      <a:lnTo>
                                        <a:pt x="48145" y="10960"/>
                                      </a:lnTo>
                                      <a:lnTo>
                                        <a:pt x="51854" y="10985"/>
                                      </a:lnTo>
                                      <a:lnTo>
                                        <a:pt x="55562" y="11010"/>
                                      </a:lnTo>
                                      <a:lnTo>
                                        <a:pt x="59258" y="11036"/>
                                      </a:lnTo>
                                      <a:lnTo>
                                        <a:pt x="62966" y="11061"/>
                                      </a:lnTo>
                                      <a:lnTo>
                                        <a:pt x="66675" y="11087"/>
                                      </a:lnTo>
                                      <a:lnTo>
                                        <a:pt x="70370" y="11099"/>
                                      </a:lnTo>
                                      <a:lnTo>
                                        <a:pt x="74079" y="11125"/>
                                      </a:lnTo>
                                      <a:lnTo>
                                        <a:pt x="77787" y="11150"/>
                                      </a:lnTo>
                                      <a:lnTo>
                                        <a:pt x="81483" y="11176"/>
                                      </a:lnTo>
                                      <a:lnTo>
                                        <a:pt x="85191" y="11201"/>
                                      </a:lnTo>
                                      <a:lnTo>
                                        <a:pt x="88887" y="11226"/>
                                      </a:lnTo>
                                      <a:lnTo>
                                        <a:pt x="92595" y="11239"/>
                                      </a:lnTo>
                                      <a:lnTo>
                                        <a:pt x="96304" y="11264"/>
                                      </a:lnTo>
                                      <a:lnTo>
                                        <a:pt x="99999" y="11290"/>
                                      </a:lnTo>
                                      <a:lnTo>
                                        <a:pt x="103708" y="11315"/>
                                      </a:lnTo>
                                      <a:lnTo>
                                        <a:pt x="107416" y="11341"/>
                                      </a:lnTo>
                                      <a:lnTo>
                                        <a:pt x="111112" y="11366"/>
                                      </a:lnTo>
                                      <a:lnTo>
                                        <a:pt x="114820" y="11379"/>
                                      </a:lnTo>
                                      <a:lnTo>
                                        <a:pt x="118529" y="11404"/>
                                      </a:lnTo>
                                      <a:lnTo>
                                        <a:pt x="121602" y="11430"/>
                                      </a:lnTo>
                                      <a:lnTo>
                                        <a:pt x="124675" y="11442"/>
                                      </a:lnTo>
                                      <a:lnTo>
                                        <a:pt x="127762" y="11468"/>
                                      </a:lnTo>
                                      <a:lnTo>
                                        <a:pt x="130835" y="11480"/>
                                      </a:lnTo>
                                      <a:lnTo>
                                        <a:pt x="133908" y="11506"/>
                                      </a:lnTo>
                                      <a:lnTo>
                                        <a:pt x="136994" y="11531"/>
                                      </a:lnTo>
                                      <a:lnTo>
                                        <a:pt x="140068" y="11544"/>
                                      </a:lnTo>
                                      <a:lnTo>
                                        <a:pt x="143154" y="11569"/>
                                      </a:lnTo>
                                      <a:lnTo>
                                        <a:pt x="146227" y="11582"/>
                                      </a:lnTo>
                                      <a:lnTo>
                                        <a:pt x="149301" y="11607"/>
                                      </a:lnTo>
                                      <a:lnTo>
                                        <a:pt x="152387" y="11620"/>
                                      </a:lnTo>
                                      <a:lnTo>
                                        <a:pt x="155460" y="11645"/>
                                      </a:lnTo>
                                      <a:lnTo>
                                        <a:pt x="155460" y="457"/>
                                      </a:lnTo>
                                      <a:close/>
                                    </a:path>
                                    <a:path extrusionOk="0" h="12700" w="238760">
                                      <a:moveTo>
                                        <a:pt x="173926" y="355"/>
                                      </a:moveTo>
                                      <a:lnTo>
                                        <a:pt x="170853" y="381"/>
                                      </a:lnTo>
                                      <a:lnTo>
                                        <a:pt x="167779" y="393"/>
                                      </a:lnTo>
                                      <a:lnTo>
                                        <a:pt x="164693" y="406"/>
                                      </a:lnTo>
                                      <a:lnTo>
                                        <a:pt x="161620" y="431"/>
                                      </a:lnTo>
                                      <a:lnTo>
                                        <a:pt x="158546" y="444"/>
                                      </a:lnTo>
                                      <a:lnTo>
                                        <a:pt x="155473" y="457"/>
                                      </a:lnTo>
                                      <a:lnTo>
                                        <a:pt x="155473" y="11645"/>
                                      </a:lnTo>
                                      <a:lnTo>
                                        <a:pt x="158546" y="11658"/>
                                      </a:lnTo>
                                      <a:lnTo>
                                        <a:pt x="161620" y="11684"/>
                                      </a:lnTo>
                                      <a:lnTo>
                                        <a:pt x="164693" y="11696"/>
                                      </a:lnTo>
                                      <a:lnTo>
                                        <a:pt x="167779" y="11722"/>
                                      </a:lnTo>
                                      <a:lnTo>
                                        <a:pt x="170853" y="11734"/>
                                      </a:lnTo>
                                      <a:lnTo>
                                        <a:pt x="173926" y="11760"/>
                                      </a:lnTo>
                                      <a:lnTo>
                                        <a:pt x="173926" y="355"/>
                                      </a:lnTo>
                                      <a:close/>
                                    </a:path>
                                    <a:path extrusionOk="0" h="12700" w="238760">
                                      <a:moveTo>
                                        <a:pt x="226263" y="63"/>
                                      </a:moveTo>
                                      <a:lnTo>
                                        <a:pt x="223189" y="88"/>
                                      </a:lnTo>
                                      <a:lnTo>
                                        <a:pt x="220116" y="101"/>
                                      </a:lnTo>
                                      <a:lnTo>
                                        <a:pt x="217030" y="114"/>
                                      </a:lnTo>
                                      <a:lnTo>
                                        <a:pt x="213956" y="139"/>
                                      </a:lnTo>
                                      <a:lnTo>
                                        <a:pt x="210883" y="152"/>
                                      </a:lnTo>
                                      <a:lnTo>
                                        <a:pt x="207797" y="165"/>
                                      </a:lnTo>
                                      <a:lnTo>
                                        <a:pt x="204724" y="190"/>
                                      </a:lnTo>
                                      <a:lnTo>
                                        <a:pt x="201637" y="203"/>
                                      </a:lnTo>
                                      <a:lnTo>
                                        <a:pt x="198564" y="215"/>
                                      </a:lnTo>
                                      <a:lnTo>
                                        <a:pt x="195491" y="241"/>
                                      </a:lnTo>
                                      <a:lnTo>
                                        <a:pt x="192405" y="254"/>
                                      </a:lnTo>
                                      <a:lnTo>
                                        <a:pt x="189331" y="266"/>
                                      </a:lnTo>
                                      <a:lnTo>
                                        <a:pt x="186245" y="292"/>
                                      </a:lnTo>
                                      <a:lnTo>
                                        <a:pt x="183172" y="304"/>
                                      </a:lnTo>
                                      <a:lnTo>
                                        <a:pt x="180098" y="317"/>
                                      </a:lnTo>
                                      <a:lnTo>
                                        <a:pt x="177012" y="342"/>
                                      </a:lnTo>
                                      <a:lnTo>
                                        <a:pt x="173939" y="355"/>
                                      </a:lnTo>
                                      <a:lnTo>
                                        <a:pt x="173939" y="11760"/>
                                      </a:lnTo>
                                      <a:lnTo>
                                        <a:pt x="177012" y="11772"/>
                                      </a:lnTo>
                                      <a:lnTo>
                                        <a:pt x="180098" y="11798"/>
                                      </a:lnTo>
                                      <a:lnTo>
                                        <a:pt x="183172" y="11811"/>
                                      </a:lnTo>
                                      <a:lnTo>
                                        <a:pt x="186245" y="11836"/>
                                      </a:lnTo>
                                      <a:lnTo>
                                        <a:pt x="189331" y="11861"/>
                                      </a:lnTo>
                                      <a:lnTo>
                                        <a:pt x="192405" y="11874"/>
                                      </a:lnTo>
                                      <a:lnTo>
                                        <a:pt x="195491" y="11899"/>
                                      </a:lnTo>
                                      <a:lnTo>
                                        <a:pt x="198564" y="11912"/>
                                      </a:lnTo>
                                      <a:lnTo>
                                        <a:pt x="201637" y="11938"/>
                                      </a:lnTo>
                                      <a:lnTo>
                                        <a:pt x="204724" y="11950"/>
                                      </a:lnTo>
                                      <a:lnTo>
                                        <a:pt x="207797" y="11976"/>
                                      </a:lnTo>
                                      <a:lnTo>
                                        <a:pt x="210883" y="11988"/>
                                      </a:lnTo>
                                      <a:lnTo>
                                        <a:pt x="213956" y="12014"/>
                                      </a:lnTo>
                                      <a:lnTo>
                                        <a:pt x="217030" y="12026"/>
                                      </a:lnTo>
                                      <a:lnTo>
                                        <a:pt x="220116" y="12052"/>
                                      </a:lnTo>
                                      <a:lnTo>
                                        <a:pt x="223189" y="12065"/>
                                      </a:lnTo>
                                      <a:lnTo>
                                        <a:pt x="226263" y="12090"/>
                                      </a:lnTo>
                                      <a:lnTo>
                                        <a:pt x="226263" y="63"/>
                                      </a:lnTo>
                                      <a:close/>
                                    </a:path>
                                    <a:path extrusionOk="0" h="12700" w="238760">
                                      <a:moveTo>
                                        <a:pt x="238582" y="0"/>
                                      </a:moveTo>
                                      <a:lnTo>
                                        <a:pt x="235508" y="12"/>
                                      </a:lnTo>
                                      <a:lnTo>
                                        <a:pt x="232422" y="38"/>
                                      </a:lnTo>
                                      <a:lnTo>
                                        <a:pt x="229349" y="50"/>
                                      </a:lnTo>
                                      <a:lnTo>
                                        <a:pt x="226275" y="63"/>
                                      </a:lnTo>
                                      <a:lnTo>
                                        <a:pt x="226275" y="12090"/>
                                      </a:lnTo>
                                      <a:lnTo>
                                        <a:pt x="229349" y="12103"/>
                                      </a:lnTo>
                                      <a:lnTo>
                                        <a:pt x="232422" y="12128"/>
                                      </a:lnTo>
                                      <a:lnTo>
                                        <a:pt x="235508" y="12153"/>
                                      </a:lnTo>
                                      <a:lnTo>
                                        <a:pt x="238582" y="12166"/>
                                      </a:lnTo>
                                      <a:lnTo>
                                        <a:pt x="2385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5" name="Shape 15"/>
                              <wps:spPr>
                                <a:xfrm>
                                  <a:off x="2141969" y="9706468"/>
                                  <a:ext cx="293370" cy="9525"/>
                                </a:xfrm>
                                <a:custGeom>
                                  <a:rect b="b" l="l" r="r" t="t"/>
                                  <a:pathLst>
                                    <a:path extrusionOk="0" h="9525" w="293370">
                                      <a:moveTo>
                                        <a:pt x="292836" y="0"/>
                                      </a:moveTo>
                                      <a:lnTo>
                                        <a:pt x="289128" y="12"/>
                                      </a:lnTo>
                                      <a:lnTo>
                                        <a:pt x="285432" y="38"/>
                                      </a:lnTo>
                                      <a:lnTo>
                                        <a:pt x="281724" y="63"/>
                                      </a:lnTo>
                                      <a:lnTo>
                                        <a:pt x="278015" y="76"/>
                                      </a:lnTo>
                                      <a:lnTo>
                                        <a:pt x="274320" y="101"/>
                                      </a:lnTo>
                                      <a:lnTo>
                                        <a:pt x="270611" y="127"/>
                                      </a:lnTo>
                                      <a:lnTo>
                                        <a:pt x="266903" y="139"/>
                                      </a:lnTo>
                                      <a:lnTo>
                                        <a:pt x="263207" y="165"/>
                                      </a:lnTo>
                                      <a:lnTo>
                                        <a:pt x="259499" y="177"/>
                                      </a:lnTo>
                                      <a:lnTo>
                                        <a:pt x="255803" y="203"/>
                                      </a:lnTo>
                                      <a:lnTo>
                                        <a:pt x="252095" y="228"/>
                                      </a:lnTo>
                                      <a:lnTo>
                                        <a:pt x="248386" y="241"/>
                                      </a:lnTo>
                                      <a:lnTo>
                                        <a:pt x="244690" y="266"/>
                                      </a:lnTo>
                                      <a:lnTo>
                                        <a:pt x="240982" y="279"/>
                                      </a:lnTo>
                                      <a:lnTo>
                                        <a:pt x="237286" y="304"/>
                                      </a:lnTo>
                                      <a:lnTo>
                                        <a:pt x="233578" y="330"/>
                                      </a:lnTo>
                                      <a:lnTo>
                                        <a:pt x="229870" y="342"/>
                                      </a:lnTo>
                                      <a:lnTo>
                                        <a:pt x="226174" y="368"/>
                                      </a:lnTo>
                                      <a:lnTo>
                                        <a:pt x="222465" y="393"/>
                                      </a:lnTo>
                                      <a:lnTo>
                                        <a:pt x="218757" y="406"/>
                                      </a:lnTo>
                                      <a:lnTo>
                                        <a:pt x="215061" y="431"/>
                                      </a:lnTo>
                                      <a:lnTo>
                                        <a:pt x="211353" y="444"/>
                                      </a:lnTo>
                                      <a:lnTo>
                                        <a:pt x="207657" y="469"/>
                                      </a:lnTo>
                                      <a:lnTo>
                                        <a:pt x="203949" y="495"/>
                                      </a:lnTo>
                                      <a:lnTo>
                                        <a:pt x="200240" y="508"/>
                                      </a:lnTo>
                                      <a:lnTo>
                                        <a:pt x="196545" y="533"/>
                                      </a:lnTo>
                                      <a:lnTo>
                                        <a:pt x="192836" y="558"/>
                                      </a:lnTo>
                                      <a:lnTo>
                                        <a:pt x="189128" y="571"/>
                                      </a:lnTo>
                                      <a:lnTo>
                                        <a:pt x="185432" y="596"/>
                                      </a:lnTo>
                                      <a:lnTo>
                                        <a:pt x="181724" y="609"/>
                                      </a:lnTo>
                                      <a:lnTo>
                                        <a:pt x="178028" y="635"/>
                                      </a:lnTo>
                                      <a:lnTo>
                                        <a:pt x="174320" y="660"/>
                                      </a:lnTo>
                                      <a:lnTo>
                                        <a:pt x="170611" y="673"/>
                                      </a:lnTo>
                                      <a:lnTo>
                                        <a:pt x="166916" y="698"/>
                                      </a:lnTo>
                                      <a:lnTo>
                                        <a:pt x="163207" y="723"/>
                                      </a:lnTo>
                                      <a:lnTo>
                                        <a:pt x="159512" y="736"/>
                                      </a:lnTo>
                                      <a:lnTo>
                                        <a:pt x="155803" y="762"/>
                                      </a:lnTo>
                                      <a:lnTo>
                                        <a:pt x="152095" y="774"/>
                                      </a:lnTo>
                                      <a:lnTo>
                                        <a:pt x="148399" y="800"/>
                                      </a:lnTo>
                                      <a:lnTo>
                                        <a:pt x="144691" y="825"/>
                                      </a:lnTo>
                                      <a:lnTo>
                                        <a:pt x="140982" y="838"/>
                                      </a:lnTo>
                                      <a:lnTo>
                                        <a:pt x="137287" y="863"/>
                                      </a:lnTo>
                                      <a:lnTo>
                                        <a:pt x="133578" y="889"/>
                                      </a:lnTo>
                                      <a:lnTo>
                                        <a:pt x="129870" y="901"/>
                                      </a:lnTo>
                                      <a:lnTo>
                                        <a:pt x="125056" y="927"/>
                                      </a:lnTo>
                                      <a:lnTo>
                                        <a:pt x="120256" y="952"/>
                                      </a:lnTo>
                                      <a:lnTo>
                                        <a:pt x="115443" y="990"/>
                                      </a:lnTo>
                                      <a:lnTo>
                                        <a:pt x="110629" y="1016"/>
                                      </a:lnTo>
                                      <a:lnTo>
                                        <a:pt x="105816" y="1041"/>
                                      </a:lnTo>
                                      <a:lnTo>
                                        <a:pt x="101003" y="1066"/>
                                      </a:lnTo>
                                      <a:lnTo>
                                        <a:pt x="96202" y="1092"/>
                                      </a:lnTo>
                                      <a:lnTo>
                                        <a:pt x="91389" y="1117"/>
                                      </a:lnTo>
                                      <a:lnTo>
                                        <a:pt x="86575" y="1143"/>
                                      </a:lnTo>
                                      <a:lnTo>
                                        <a:pt x="81775" y="1168"/>
                                      </a:lnTo>
                                      <a:lnTo>
                                        <a:pt x="76962" y="1193"/>
                                      </a:lnTo>
                                      <a:lnTo>
                                        <a:pt x="72148" y="1219"/>
                                      </a:lnTo>
                                      <a:lnTo>
                                        <a:pt x="67348" y="1257"/>
                                      </a:lnTo>
                                      <a:lnTo>
                                        <a:pt x="62534" y="1282"/>
                                      </a:lnTo>
                                      <a:lnTo>
                                        <a:pt x="57721" y="1308"/>
                                      </a:lnTo>
                                      <a:lnTo>
                                        <a:pt x="52908" y="1333"/>
                                      </a:lnTo>
                                      <a:lnTo>
                                        <a:pt x="48094" y="1358"/>
                                      </a:lnTo>
                                      <a:lnTo>
                                        <a:pt x="43294" y="1384"/>
                                      </a:lnTo>
                                      <a:lnTo>
                                        <a:pt x="38481" y="1409"/>
                                      </a:lnTo>
                                      <a:lnTo>
                                        <a:pt x="33667" y="1435"/>
                                      </a:lnTo>
                                      <a:lnTo>
                                        <a:pt x="28854" y="1460"/>
                                      </a:lnTo>
                                      <a:lnTo>
                                        <a:pt x="24053" y="1498"/>
                                      </a:lnTo>
                                      <a:lnTo>
                                        <a:pt x="19240" y="1524"/>
                                      </a:lnTo>
                                      <a:lnTo>
                                        <a:pt x="14427" y="1549"/>
                                      </a:lnTo>
                                      <a:lnTo>
                                        <a:pt x="9626" y="1574"/>
                                      </a:lnTo>
                                      <a:lnTo>
                                        <a:pt x="4813" y="1600"/>
                                      </a:lnTo>
                                      <a:lnTo>
                                        <a:pt x="0" y="1625"/>
                                      </a:lnTo>
                                      <a:lnTo>
                                        <a:pt x="0" y="7531"/>
                                      </a:lnTo>
                                      <a:lnTo>
                                        <a:pt x="4813" y="7556"/>
                                      </a:lnTo>
                                      <a:lnTo>
                                        <a:pt x="9626" y="7581"/>
                                      </a:lnTo>
                                      <a:lnTo>
                                        <a:pt x="14427" y="7620"/>
                                      </a:lnTo>
                                      <a:lnTo>
                                        <a:pt x="19240" y="7645"/>
                                      </a:lnTo>
                                      <a:lnTo>
                                        <a:pt x="24053" y="7683"/>
                                      </a:lnTo>
                                      <a:lnTo>
                                        <a:pt x="28854" y="7708"/>
                                      </a:lnTo>
                                      <a:lnTo>
                                        <a:pt x="33667" y="7734"/>
                                      </a:lnTo>
                                      <a:lnTo>
                                        <a:pt x="38481" y="7772"/>
                                      </a:lnTo>
                                      <a:lnTo>
                                        <a:pt x="43281" y="7797"/>
                                      </a:lnTo>
                                      <a:lnTo>
                                        <a:pt x="48094" y="7835"/>
                                      </a:lnTo>
                                      <a:lnTo>
                                        <a:pt x="52908" y="7861"/>
                                      </a:lnTo>
                                      <a:lnTo>
                                        <a:pt x="57721" y="7886"/>
                                      </a:lnTo>
                                      <a:lnTo>
                                        <a:pt x="62534" y="7924"/>
                                      </a:lnTo>
                                      <a:lnTo>
                                        <a:pt x="67348" y="7950"/>
                                      </a:lnTo>
                                      <a:lnTo>
                                        <a:pt x="72148" y="7975"/>
                                      </a:lnTo>
                                      <a:lnTo>
                                        <a:pt x="76962" y="8013"/>
                                      </a:lnTo>
                                      <a:lnTo>
                                        <a:pt x="81775" y="8039"/>
                                      </a:lnTo>
                                      <a:lnTo>
                                        <a:pt x="86575" y="8077"/>
                                      </a:lnTo>
                                      <a:lnTo>
                                        <a:pt x="91389" y="8102"/>
                                      </a:lnTo>
                                      <a:lnTo>
                                        <a:pt x="96202" y="8128"/>
                                      </a:lnTo>
                                      <a:lnTo>
                                        <a:pt x="101003" y="8166"/>
                                      </a:lnTo>
                                      <a:lnTo>
                                        <a:pt x="105816" y="8191"/>
                                      </a:lnTo>
                                      <a:lnTo>
                                        <a:pt x="110629" y="8229"/>
                                      </a:lnTo>
                                      <a:lnTo>
                                        <a:pt x="115443" y="8255"/>
                                      </a:lnTo>
                                      <a:lnTo>
                                        <a:pt x="120243" y="8280"/>
                                      </a:lnTo>
                                      <a:lnTo>
                                        <a:pt x="125056" y="8318"/>
                                      </a:lnTo>
                                      <a:lnTo>
                                        <a:pt x="129870" y="8343"/>
                                      </a:lnTo>
                                      <a:lnTo>
                                        <a:pt x="133578" y="8369"/>
                                      </a:lnTo>
                                      <a:lnTo>
                                        <a:pt x="137274" y="8394"/>
                                      </a:lnTo>
                                      <a:lnTo>
                                        <a:pt x="140982" y="8420"/>
                                      </a:lnTo>
                                      <a:lnTo>
                                        <a:pt x="144691" y="8445"/>
                                      </a:lnTo>
                                      <a:lnTo>
                                        <a:pt x="148386" y="8458"/>
                                      </a:lnTo>
                                      <a:lnTo>
                                        <a:pt x="152095" y="8483"/>
                                      </a:lnTo>
                                      <a:lnTo>
                                        <a:pt x="155803" y="8509"/>
                                      </a:lnTo>
                                      <a:lnTo>
                                        <a:pt x="159499" y="8534"/>
                                      </a:lnTo>
                                      <a:lnTo>
                                        <a:pt x="163207" y="8559"/>
                                      </a:lnTo>
                                      <a:lnTo>
                                        <a:pt x="166916" y="8585"/>
                                      </a:lnTo>
                                      <a:lnTo>
                                        <a:pt x="170611" y="8597"/>
                                      </a:lnTo>
                                      <a:lnTo>
                                        <a:pt x="174320" y="8623"/>
                                      </a:lnTo>
                                      <a:lnTo>
                                        <a:pt x="178028" y="8648"/>
                                      </a:lnTo>
                                      <a:lnTo>
                                        <a:pt x="181724" y="8674"/>
                                      </a:lnTo>
                                      <a:lnTo>
                                        <a:pt x="185432" y="8699"/>
                                      </a:lnTo>
                                      <a:lnTo>
                                        <a:pt x="189128" y="8724"/>
                                      </a:lnTo>
                                      <a:lnTo>
                                        <a:pt x="192836" y="8750"/>
                                      </a:lnTo>
                                      <a:lnTo>
                                        <a:pt x="196545" y="8763"/>
                                      </a:lnTo>
                                      <a:lnTo>
                                        <a:pt x="200240" y="8788"/>
                                      </a:lnTo>
                                      <a:lnTo>
                                        <a:pt x="203949" y="8813"/>
                                      </a:lnTo>
                                      <a:lnTo>
                                        <a:pt x="207657" y="8839"/>
                                      </a:lnTo>
                                      <a:lnTo>
                                        <a:pt x="211353" y="8864"/>
                                      </a:lnTo>
                                      <a:lnTo>
                                        <a:pt x="215061" y="8890"/>
                                      </a:lnTo>
                                      <a:lnTo>
                                        <a:pt x="218757" y="8902"/>
                                      </a:lnTo>
                                      <a:lnTo>
                                        <a:pt x="222465" y="8928"/>
                                      </a:lnTo>
                                      <a:lnTo>
                                        <a:pt x="226174" y="8953"/>
                                      </a:lnTo>
                                      <a:lnTo>
                                        <a:pt x="229870" y="8978"/>
                                      </a:lnTo>
                                      <a:lnTo>
                                        <a:pt x="233578" y="9004"/>
                                      </a:lnTo>
                                      <a:lnTo>
                                        <a:pt x="237286" y="9029"/>
                                      </a:lnTo>
                                      <a:lnTo>
                                        <a:pt x="240982" y="9042"/>
                                      </a:lnTo>
                                      <a:lnTo>
                                        <a:pt x="244690" y="9067"/>
                                      </a:lnTo>
                                      <a:lnTo>
                                        <a:pt x="248386" y="9093"/>
                                      </a:lnTo>
                                      <a:lnTo>
                                        <a:pt x="252095" y="9118"/>
                                      </a:lnTo>
                                      <a:lnTo>
                                        <a:pt x="255803" y="9144"/>
                                      </a:lnTo>
                                      <a:lnTo>
                                        <a:pt x="259499" y="9169"/>
                                      </a:lnTo>
                                      <a:lnTo>
                                        <a:pt x="263207" y="9194"/>
                                      </a:lnTo>
                                      <a:lnTo>
                                        <a:pt x="266903" y="9207"/>
                                      </a:lnTo>
                                      <a:lnTo>
                                        <a:pt x="270611" y="9232"/>
                                      </a:lnTo>
                                      <a:lnTo>
                                        <a:pt x="274320" y="9258"/>
                                      </a:lnTo>
                                      <a:lnTo>
                                        <a:pt x="278015" y="9283"/>
                                      </a:lnTo>
                                      <a:lnTo>
                                        <a:pt x="281724" y="9309"/>
                                      </a:lnTo>
                                      <a:lnTo>
                                        <a:pt x="285432" y="9334"/>
                                      </a:lnTo>
                                      <a:lnTo>
                                        <a:pt x="289128" y="9347"/>
                                      </a:lnTo>
                                      <a:lnTo>
                                        <a:pt x="292836" y="9372"/>
                                      </a:lnTo>
                                      <a:lnTo>
                                        <a:pt x="2928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" name="Shape 16"/>
                              <wps:spPr>
                                <a:xfrm>
                                  <a:off x="1911083" y="9708068"/>
                                  <a:ext cx="236220" cy="6350"/>
                                </a:xfrm>
                                <a:custGeom>
                                  <a:rect b="b" l="l" r="r" t="t"/>
                                  <a:pathLst>
                                    <a:path extrusionOk="0" h="6350" w="236220">
                                      <a:moveTo>
                                        <a:pt x="235699" y="0"/>
                                      </a:moveTo>
                                      <a:lnTo>
                                        <a:pt x="230886" y="25"/>
                                      </a:lnTo>
                                      <a:lnTo>
                                        <a:pt x="226085" y="50"/>
                                      </a:lnTo>
                                      <a:lnTo>
                                        <a:pt x="221272" y="76"/>
                                      </a:lnTo>
                                      <a:lnTo>
                                        <a:pt x="216458" y="101"/>
                                      </a:lnTo>
                                      <a:lnTo>
                                        <a:pt x="211645" y="139"/>
                                      </a:lnTo>
                                      <a:lnTo>
                                        <a:pt x="206832" y="165"/>
                                      </a:lnTo>
                                      <a:lnTo>
                                        <a:pt x="202018" y="190"/>
                                      </a:lnTo>
                                      <a:lnTo>
                                        <a:pt x="197218" y="215"/>
                                      </a:lnTo>
                                      <a:lnTo>
                                        <a:pt x="192405" y="241"/>
                                      </a:lnTo>
                                      <a:lnTo>
                                        <a:pt x="187591" y="266"/>
                                      </a:lnTo>
                                      <a:lnTo>
                                        <a:pt x="182791" y="292"/>
                                      </a:lnTo>
                                      <a:lnTo>
                                        <a:pt x="177977" y="317"/>
                                      </a:lnTo>
                                      <a:lnTo>
                                        <a:pt x="173164" y="342"/>
                                      </a:lnTo>
                                      <a:lnTo>
                                        <a:pt x="168363" y="368"/>
                                      </a:lnTo>
                                      <a:lnTo>
                                        <a:pt x="163550" y="406"/>
                                      </a:lnTo>
                                      <a:lnTo>
                                        <a:pt x="158737" y="431"/>
                                      </a:lnTo>
                                      <a:lnTo>
                                        <a:pt x="153924" y="457"/>
                                      </a:lnTo>
                                      <a:lnTo>
                                        <a:pt x="149110" y="482"/>
                                      </a:lnTo>
                                      <a:lnTo>
                                        <a:pt x="144310" y="508"/>
                                      </a:lnTo>
                                      <a:lnTo>
                                        <a:pt x="139496" y="533"/>
                                      </a:lnTo>
                                      <a:lnTo>
                                        <a:pt x="134683" y="558"/>
                                      </a:lnTo>
                                      <a:lnTo>
                                        <a:pt x="129870" y="584"/>
                                      </a:lnTo>
                                      <a:lnTo>
                                        <a:pt x="125056" y="609"/>
                                      </a:lnTo>
                                      <a:lnTo>
                                        <a:pt x="120256" y="647"/>
                                      </a:lnTo>
                                      <a:lnTo>
                                        <a:pt x="115443" y="673"/>
                                      </a:lnTo>
                                      <a:lnTo>
                                        <a:pt x="110629" y="698"/>
                                      </a:lnTo>
                                      <a:lnTo>
                                        <a:pt x="105829" y="723"/>
                                      </a:lnTo>
                                      <a:lnTo>
                                        <a:pt x="101015" y="749"/>
                                      </a:lnTo>
                                      <a:lnTo>
                                        <a:pt x="96202" y="774"/>
                                      </a:lnTo>
                                      <a:lnTo>
                                        <a:pt x="91401" y="800"/>
                                      </a:lnTo>
                                      <a:lnTo>
                                        <a:pt x="86588" y="825"/>
                                      </a:lnTo>
                                      <a:lnTo>
                                        <a:pt x="81775" y="850"/>
                                      </a:lnTo>
                                      <a:lnTo>
                                        <a:pt x="76962" y="889"/>
                                      </a:lnTo>
                                      <a:lnTo>
                                        <a:pt x="72148" y="914"/>
                                      </a:lnTo>
                                      <a:lnTo>
                                        <a:pt x="67348" y="939"/>
                                      </a:lnTo>
                                      <a:lnTo>
                                        <a:pt x="62534" y="965"/>
                                      </a:lnTo>
                                      <a:lnTo>
                                        <a:pt x="57721" y="990"/>
                                      </a:lnTo>
                                      <a:lnTo>
                                        <a:pt x="52908" y="1016"/>
                                      </a:lnTo>
                                      <a:lnTo>
                                        <a:pt x="48107" y="1041"/>
                                      </a:lnTo>
                                      <a:lnTo>
                                        <a:pt x="43294" y="1066"/>
                                      </a:lnTo>
                                      <a:lnTo>
                                        <a:pt x="38481" y="1092"/>
                                      </a:lnTo>
                                      <a:lnTo>
                                        <a:pt x="33680" y="1117"/>
                                      </a:lnTo>
                                      <a:lnTo>
                                        <a:pt x="28867" y="1155"/>
                                      </a:lnTo>
                                      <a:lnTo>
                                        <a:pt x="24053" y="1181"/>
                                      </a:lnTo>
                                      <a:lnTo>
                                        <a:pt x="19545" y="1206"/>
                                      </a:lnTo>
                                      <a:lnTo>
                                        <a:pt x="19240" y="1219"/>
                                      </a:lnTo>
                                      <a:lnTo>
                                        <a:pt x="14439" y="1498"/>
                                      </a:lnTo>
                                      <a:lnTo>
                                        <a:pt x="9626" y="1778"/>
                                      </a:lnTo>
                                      <a:lnTo>
                                        <a:pt x="4813" y="2057"/>
                                      </a:lnTo>
                                      <a:lnTo>
                                        <a:pt x="0" y="2336"/>
                                      </a:lnTo>
                                      <a:lnTo>
                                        <a:pt x="4813" y="2832"/>
                                      </a:lnTo>
                                      <a:lnTo>
                                        <a:pt x="6845" y="3035"/>
                                      </a:lnTo>
                                      <a:lnTo>
                                        <a:pt x="9626" y="3124"/>
                                      </a:lnTo>
                                      <a:lnTo>
                                        <a:pt x="14427" y="3276"/>
                                      </a:lnTo>
                                      <a:lnTo>
                                        <a:pt x="19240" y="3441"/>
                                      </a:lnTo>
                                      <a:lnTo>
                                        <a:pt x="24053" y="3594"/>
                                      </a:lnTo>
                                      <a:lnTo>
                                        <a:pt x="28867" y="3746"/>
                                      </a:lnTo>
                                      <a:lnTo>
                                        <a:pt x="33680" y="3898"/>
                                      </a:lnTo>
                                      <a:lnTo>
                                        <a:pt x="38481" y="4013"/>
                                      </a:lnTo>
                                      <a:lnTo>
                                        <a:pt x="43294" y="4102"/>
                                      </a:lnTo>
                                      <a:lnTo>
                                        <a:pt x="48107" y="4191"/>
                                      </a:lnTo>
                                      <a:lnTo>
                                        <a:pt x="52908" y="4279"/>
                                      </a:lnTo>
                                      <a:lnTo>
                                        <a:pt x="57721" y="4368"/>
                                      </a:lnTo>
                                      <a:lnTo>
                                        <a:pt x="62534" y="4457"/>
                                      </a:lnTo>
                                      <a:lnTo>
                                        <a:pt x="67335" y="4546"/>
                                      </a:lnTo>
                                      <a:lnTo>
                                        <a:pt x="72148" y="4635"/>
                                      </a:lnTo>
                                      <a:lnTo>
                                        <a:pt x="76962" y="4724"/>
                                      </a:lnTo>
                                      <a:lnTo>
                                        <a:pt x="81775" y="4813"/>
                                      </a:lnTo>
                                      <a:lnTo>
                                        <a:pt x="86588" y="4914"/>
                                      </a:lnTo>
                                      <a:lnTo>
                                        <a:pt x="91389" y="5003"/>
                                      </a:lnTo>
                                      <a:lnTo>
                                        <a:pt x="96202" y="5080"/>
                                      </a:lnTo>
                                      <a:lnTo>
                                        <a:pt x="101015" y="5105"/>
                                      </a:lnTo>
                                      <a:lnTo>
                                        <a:pt x="105829" y="5130"/>
                                      </a:lnTo>
                                      <a:lnTo>
                                        <a:pt x="110629" y="5168"/>
                                      </a:lnTo>
                                      <a:lnTo>
                                        <a:pt x="115443" y="5194"/>
                                      </a:lnTo>
                                      <a:lnTo>
                                        <a:pt x="120256" y="5232"/>
                                      </a:lnTo>
                                      <a:lnTo>
                                        <a:pt x="125056" y="5257"/>
                                      </a:lnTo>
                                      <a:lnTo>
                                        <a:pt x="129870" y="5283"/>
                                      </a:lnTo>
                                      <a:lnTo>
                                        <a:pt x="134683" y="5321"/>
                                      </a:lnTo>
                                      <a:lnTo>
                                        <a:pt x="139496" y="5346"/>
                                      </a:lnTo>
                                      <a:lnTo>
                                        <a:pt x="144297" y="5384"/>
                                      </a:lnTo>
                                      <a:lnTo>
                                        <a:pt x="149110" y="5410"/>
                                      </a:lnTo>
                                      <a:lnTo>
                                        <a:pt x="153924" y="5435"/>
                                      </a:lnTo>
                                      <a:lnTo>
                                        <a:pt x="158737" y="5473"/>
                                      </a:lnTo>
                                      <a:lnTo>
                                        <a:pt x="163550" y="5499"/>
                                      </a:lnTo>
                                      <a:lnTo>
                                        <a:pt x="168363" y="5537"/>
                                      </a:lnTo>
                                      <a:lnTo>
                                        <a:pt x="173164" y="5562"/>
                                      </a:lnTo>
                                      <a:lnTo>
                                        <a:pt x="177977" y="5588"/>
                                      </a:lnTo>
                                      <a:lnTo>
                                        <a:pt x="182791" y="5626"/>
                                      </a:lnTo>
                                      <a:lnTo>
                                        <a:pt x="187591" y="5651"/>
                                      </a:lnTo>
                                      <a:lnTo>
                                        <a:pt x="192405" y="5676"/>
                                      </a:lnTo>
                                      <a:lnTo>
                                        <a:pt x="197218" y="5715"/>
                                      </a:lnTo>
                                      <a:lnTo>
                                        <a:pt x="202018" y="5740"/>
                                      </a:lnTo>
                                      <a:lnTo>
                                        <a:pt x="206832" y="5778"/>
                                      </a:lnTo>
                                      <a:lnTo>
                                        <a:pt x="211645" y="5803"/>
                                      </a:lnTo>
                                      <a:lnTo>
                                        <a:pt x="216458" y="5829"/>
                                      </a:lnTo>
                                      <a:lnTo>
                                        <a:pt x="221272" y="5867"/>
                                      </a:lnTo>
                                      <a:lnTo>
                                        <a:pt x="226072" y="5892"/>
                                      </a:lnTo>
                                      <a:lnTo>
                                        <a:pt x="230886" y="5930"/>
                                      </a:lnTo>
                                      <a:lnTo>
                                        <a:pt x="235699" y="5956"/>
                                      </a:lnTo>
                                      <a:lnTo>
                                        <a:pt x="2356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" name="Shape 17"/>
                              <wps:spPr>
                                <a:xfrm>
                                  <a:off x="14287" y="9707405"/>
                                  <a:ext cx="2828925" cy="2540"/>
                                </a:xfrm>
                                <a:custGeom>
                                  <a:rect b="b" l="l" r="r" t="t"/>
                                  <a:pathLst>
                                    <a:path extrusionOk="0" h="2540" w="2828925">
                                      <a:moveTo>
                                        <a:pt x="0" y="2402"/>
                                      </a:moveTo>
                                      <a:lnTo>
                                        <a:pt x="282886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285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8" name="Shape 18"/>
                              <wps:spPr>
                                <a:xfrm>
                                  <a:off x="28530" y="14346"/>
                                  <a:ext cx="10160" cy="9695815"/>
                                </a:xfrm>
                                <a:custGeom>
                                  <a:rect b="b" l="l" r="r" t="t"/>
                                  <a:pathLst>
                                    <a:path extrusionOk="0" h="9695815" w="10160">
                                      <a:moveTo>
                                        <a:pt x="9557" y="0"/>
                                      </a:moveTo>
                                      <a:lnTo>
                                        <a:pt x="0" y="9695493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9" name="Shape 19"/>
                              <wps:spPr>
                                <a:xfrm>
                                  <a:off x="23865" y="14287"/>
                                  <a:ext cx="6666865" cy="5080"/>
                                </a:xfrm>
                                <a:custGeom>
                                  <a:rect b="b" l="l" r="r" t="t"/>
                                  <a:pathLst>
                                    <a:path extrusionOk="0" h="5080" w="6666865">
                                      <a:moveTo>
                                        <a:pt x="0" y="4686"/>
                                      </a:moveTo>
                                      <a:lnTo>
                                        <a:pt x="66663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6690161" y="53"/>
                                  <a:ext cx="1270" cy="9724390"/>
                                </a:xfrm>
                                <a:custGeom>
                                  <a:rect b="b" l="l" r="r" t="t"/>
                                  <a:pathLst>
                                    <a:path extrusionOk="0" h="9724390" w="120000">
                                      <a:moveTo>
                                        <a:pt x="0" y="0"/>
                                      </a:moveTo>
                                      <a:lnTo>
                                        <a:pt x="0" y="9724088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285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1" name="Shape 21"/>
                              <wps:spPr>
                                <a:xfrm>
                                  <a:off x="3864869" y="9709787"/>
                                  <a:ext cx="2825750" cy="1270"/>
                                </a:xfrm>
                                <a:custGeom>
                                  <a:rect b="b" l="l" r="r" t="t"/>
                                  <a:pathLst>
                                    <a:path extrusionOk="0" h="635" w="2825750">
                                      <a:moveTo>
                                        <a:pt x="0" y="14"/>
                                      </a:moveTo>
                                      <a:lnTo>
                                        <a:pt x="282534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285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2" name="Shape 22"/>
                              <wps:spPr>
                                <a:xfrm>
                                  <a:off x="174482" y="155686"/>
                                  <a:ext cx="6418580" cy="952797"/>
                                </a:xfrm>
                                <a:custGeom>
                                  <a:rect b="b" l="l" r="r" t="t"/>
                                  <a:pathLst>
                                    <a:path extrusionOk="0" h="839469" w="6418580">
                                      <a:moveTo>
                                        <a:pt x="6418212" y="0"/>
                                      </a:moveTo>
                                      <a:lnTo>
                                        <a:pt x="6401498" y="0"/>
                                      </a:lnTo>
                                      <a:lnTo>
                                        <a:pt x="6401498" y="16510"/>
                                      </a:lnTo>
                                      <a:lnTo>
                                        <a:pt x="6401498" y="822960"/>
                                      </a:lnTo>
                                      <a:lnTo>
                                        <a:pt x="16370" y="822960"/>
                                      </a:lnTo>
                                      <a:lnTo>
                                        <a:pt x="16370" y="16510"/>
                                      </a:lnTo>
                                      <a:lnTo>
                                        <a:pt x="6401498" y="16510"/>
                                      </a:lnTo>
                                      <a:lnTo>
                                        <a:pt x="64014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0" y="822960"/>
                                      </a:lnTo>
                                      <a:lnTo>
                                        <a:pt x="0" y="839470"/>
                                      </a:lnTo>
                                      <a:lnTo>
                                        <a:pt x="6418212" y="839470"/>
                                      </a:lnTo>
                                      <a:lnTo>
                                        <a:pt x="6418212" y="823315"/>
                                      </a:lnTo>
                                      <a:lnTo>
                                        <a:pt x="6418212" y="822960"/>
                                      </a:lnTo>
                                      <a:lnTo>
                                        <a:pt x="6418212" y="16510"/>
                                      </a:lnTo>
                                      <a:lnTo>
                                        <a:pt x="6418212" y="16370"/>
                                      </a:lnTo>
                                      <a:lnTo>
                                        <a:pt x="64182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1715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3" name="Shape 23"/>
                              <wps:spPr>
                                <a:xfrm>
                                  <a:off x="469749" y="238706"/>
                                  <a:ext cx="107442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6.9999998807907104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151715"/>
                                        <w:sz w:val="11"/>
                                        <w:vertAlign w:val="baseline"/>
                                      </w:rPr>
                                      <w:t xml:space="preserve">PROJETO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60" w:line="19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151715"/>
                                        <w:sz w:val="11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151715"/>
                                        <w:sz w:val="35"/>
                                        <w:vertAlign w:val="baseline"/>
                                      </w:rPr>
                                      <w:t xml:space="preserve">COM TEXTOS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12.000000476837158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151715"/>
                                        <w:sz w:val="35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Cambria" w:cs="Cambria" w:eastAsia="Cambria" w:hAnsi="Cambria"/>
                                        <w:b w:val="0"/>
                                        <w:i w:val="1"/>
                                        <w:smallCaps w:val="0"/>
                                        <w:strike w:val="0"/>
                                        <w:color w:val="151715"/>
                                        <w:sz w:val="11"/>
                                        <w:vertAlign w:val="baseline"/>
                                      </w:rPr>
                                      <w:t xml:space="preserve">Laboratório de leitura e escrita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4963797" y="407680"/>
                                  <a:ext cx="1456500" cy="268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4.000000059604645" w:line="418.0000019073486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151715"/>
                                        <w:sz w:val="35"/>
                                        <w:vertAlign w:val="baseline"/>
                                      </w:rPr>
                                      <w:t xml:space="preserve">BIOGRAFIA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SpPr/>
                          <wps:cNvPr id="25" name="Shape 25"/>
                          <wps:spPr>
                            <a:xfrm>
                              <a:off x="4162038" y="214150"/>
                              <a:ext cx="2391900" cy="53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11.9999885559082"/>
                                  <w:ind w:left="0" w:right="-128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333333"/>
                                    <w:sz w:val="46"/>
                                    <w:highlight w:val="white"/>
                                    <w:vertAlign w:val="baseline"/>
                                  </w:rPr>
                                  <w:t xml:space="preserve">Michael Faraday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58.00000190734863" w:right="0" w:firstLine="116.00000381469727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333333"/>
                                    <w:sz w:val="46"/>
                                    <w:highlight w:val="white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420611</wp:posOffset>
                </wp:positionH>
                <wp:positionV relativeFrom="page">
                  <wp:posOffset>271463</wp:posOffset>
                </wp:positionV>
                <wp:extent cx="6705600" cy="1009650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10096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Michael Faraday (1791-1867) foi um físico e químico inglês. Em 29 de agosto de 1831 descobriu a indução eletromagnética. Foi o pai do motor elétrico e do gerador elétrico. É de sua autoria os termos técnicos usados na eletrólise como: </w:t>
      </w:r>
      <w:r w:rsidDel="00000000" w:rsidR="00000000" w:rsidRPr="00000000">
        <w:rPr>
          <w:rFonts w:ascii="Calibri" w:cs="Calibri" w:eastAsia="Calibri" w:hAnsi="Calibri"/>
          <w:i w:val="1"/>
          <w:color w:val="333333"/>
          <w:rtl w:val="0"/>
        </w:rPr>
        <w:t xml:space="preserve">eletrodo, eletrólito e íon</w:t>
      </w: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Michel Faraday nasceu em Newington Butts, Londres, Inglaterra, no dia 22 de setembro de 1791. Filho de um ferreiro recebeu pouca instrução escolar. Com 13 anos teve que abandonar a escola e arranjou um emprego de entregador de jornais.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Um ano mais tarde, o livreiro colocou Michael como aprendiz de encadernador. Residindo na casa do patrão, em seus momentos de folga podia ler muitos livros.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Mais tarde Faraday escreveu: “Dois livros ajudaram-me de maneira especial: a </w:t>
      </w:r>
      <w:r w:rsidDel="00000000" w:rsidR="00000000" w:rsidRPr="00000000">
        <w:rPr>
          <w:rFonts w:ascii="Calibri" w:cs="Calibri" w:eastAsia="Calibri" w:hAnsi="Calibri"/>
          <w:i w:val="1"/>
          <w:color w:val="333333"/>
          <w:rtl w:val="0"/>
        </w:rPr>
        <w:t xml:space="preserve">Britannica Encyclopedia e Conversations on Chemistry,</w:t>
      </w: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 de Jane Marcet, que me deu os fundamentos daquela ciência”.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Em 1810, Faraday fez um breve curso de Filosofia Natural e suas anotações desse período foram, mais tarde, encadernadas em dois volumes. Nesse mesmo ano, foi convidado para assistir as conferências de Sir Humphry Davy, químico inglês e presidente da Royal Institution.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Aos 20 anos resolveu abandonar seu emprego de encadernador e com o desejo de obter um emprego em um laboratório científico, escreveu uma carta ao Sir Humphry e junto com a carta enviou seu caderno de notas.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Humphy recebeu Faraday, que lhe informou que também realizava experiências químicas e eletroquímica e que construíra uma pilha voltaica e decompusera eletricamente diversas substâncias.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Em março de 1813, Faraday começou a trabalhar como ajudante de laboratório na Royal Institution. Anos após, Sir Humphry diria: “</w:t>
      </w:r>
      <w:r w:rsidDel="00000000" w:rsidR="00000000" w:rsidRPr="00000000">
        <w:rPr>
          <w:rFonts w:ascii="Calibri" w:cs="Calibri" w:eastAsia="Calibri" w:hAnsi="Calibri"/>
          <w:i w:val="1"/>
          <w:color w:val="333333"/>
          <w:rtl w:val="0"/>
        </w:rPr>
        <w:t xml:space="preserve">A maior de minhas descobertas é Faraday”</w:t>
      </w: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Sete meses depois, como assistente de Sir Humphry, Faraday viajou pela Europa, em uma viagem científica, quando o químico fez diversas conferências e provações.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Em abril de 1815, de volta ao Instituto, Faraday continuou com sua produtiva carreira e tornou-se sucessor de Humphry como diretor do laboratório.</w:t>
      </w:r>
    </w:p>
    <w:p w:rsidR="00000000" w:rsidDel="00000000" w:rsidP="00000000" w:rsidRDefault="00000000" w:rsidRPr="00000000" w14:paraId="0000000D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141.73228346456688" w:right="145.27559055118218" w:firstLine="0"/>
        <w:rPr>
          <w:rFonts w:ascii="Calibri" w:cs="Calibri" w:eastAsia="Calibri" w:hAnsi="Calibri"/>
          <w:b w:val="1"/>
          <w:color w:val="333333"/>
          <w:sz w:val="22"/>
          <w:szCs w:val="22"/>
        </w:rPr>
      </w:pPr>
      <w:bookmarkStart w:colFirst="0" w:colLast="0" w:name="_heading=h.x61k6utr4lp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333333"/>
          <w:sz w:val="22"/>
          <w:szCs w:val="22"/>
          <w:rtl w:val="0"/>
        </w:rPr>
        <w:t xml:space="preserve">Experiências e descobertas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22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Por volta de 1821, atraído pelas experiências do físico dinamarquês Oersted, que revelara que a "corrente elétrica tinha a propriedade de modificar a direção de uma agulha magnética", Faraday verificou, invertendo a experiência, que "os magnetos exercem ação mecânica sobre os condutores percorridos pela corrente elétrica."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Para chegar a essa conclusão, Faraday colocou um ímã verticalmente sobre um banho de mercúrio, de modo que uma de suas extremidades ficasse imersa no líquido.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Em seguida, ligou um fio condutor ao mercúrio, fechando o circuito, observou que o fio se movia em torno de seu ponto de suspensão e descrevia círculos em volta do ímã.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Se ao contrário, o fio fosse mantido fixo e o ímã deixado livre, este girava em torno do fio. Com essa experiência, fundamental para o desenvolvimento tecnológico posterior, Faraday criou o primeiro motor eletromagnético.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Em 1823, Faraday </w:t>
      </w:r>
      <w:r w:rsidDel="00000000" w:rsidR="00000000" w:rsidRPr="00000000">
        <w:rPr>
          <w:rFonts w:ascii="Calibri" w:cs="Calibri" w:eastAsia="Calibri" w:hAnsi="Calibri"/>
          <w:i w:val="1"/>
          <w:color w:val="333333"/>
          <w:rtl w:val="0"/>
        </w:rPr>
        <w:t xml:space="preserve">liquefez o cloro</w:t>
      </w: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 e, em 1824 foi eleito para a Royal Society, de Londres, e deu inicio a uma série de conferências.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Em 1825 isolou o benzeno e, retornando as experiências sobre o eletromagnetismo, em 29 de agosto de 1831, </w:t>
      </w:r>
      <w:r w:rsidDel="00000000" w:rsidR="00000000" w:rsidRPr="00000000">
        <w:rPr>
          <w:rFonts w:ascii="Calibri" w:cs="Calibri" w:eastAsia="Calibri" w:hAnsi="Calibri"/>
          <w:i w:val="1"/>
          <w:color w:val="333333"/>
          <w:rtl w:val="0"/>
        </w:rPr>
        <w:t xml:space="preserve">descobriu a indução eletromagnética.</w:t>
      </w: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 O fenômeno já percebido por Argo e Ampère, foi cientificamente comprovado por Faraday.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FONTE: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https://www.ebiografia.com/michael_faraday/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514"/>
          <w:tab w:val="left" w:leader="none" w:pos="9582"/>
        </w:tabs>
        <w:spacing w:before="0" w:lineRule="auto"/>
        <w:ind w:left="141.73228346456696" w:right="155.27559055118218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5"/>
          <w:szCs w:val="25"/>
          <w:rtl w:val="0"/>
        </w:rPr>
        <w:t xml:space="preserve">Professor(a):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5"/>
          <w:szCs w:val="25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9" w:type="default"/>
      <w:pgSz w:h="16850" w:w="11910" w:orient="portrait"/>
      <w:pgMar w:bottom="280" w:top="1940" w:left="800" w:right="76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Lucida Sans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447" w:lineRule="auto"/>
      <w:ind w:left="31" w:right="27"/>
      <w:jc w:val="center"/>
    </w:pPr>
    <w:rPr>
      <w:rFonts w:ascii="Arial Black" w:cs="Arial Black" w:eastAsia="Arial Black" w:hAnsi="Arial Black"/>
      <w:sz w:val="32"/>
      <w:szCs w:val="32"/>
    </w:rPr>
  </w:style>
  <w:style w:type="paragraph" w:styleId="Heading2">
    <w:name w:val="heading 2"/>
    <w:basedOn w:val="Normal"/>
    <w:next w:val="Normal"/>
    <w:pPr>
      <w:spacing w:line="457" w:lineRule="auto"/>
      <w:ind w:left="58"/>
      <w:jc w:val="center"/>
    </w:pPr>
    <w:rPr>
      <w:rFonts w:ascii="Lucida Sans" w:cs="Lucida Sans" w:eastAsia="Lucida Sans" w:hAnsi="Lucida Sans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447" w:lineRule="auto"/>
      <w:ind w:left="31" w:right="27"/>
      <w:jc w:val="center"/>
    </w:pPr>
    <w:rPr>
      <w:rFonts w:ascii="Arial Black" w:cs="Arial Black" w:eastAsia="Arial Black" w:hAnsi="Arial Black"/>
      <w:sz w:val="32"/>
      <w:szCs w:val="32"/>
    </w:rPr>
  </w:style>
  <w:style w:type="paragraph" w:styleId="Heading2">
    <w:name w:val="heading 2"/>
    <w:basedOn w:val="Normal"/>
    <w:next w:val="Normal"/>
    <w:pPr>
      <w:spacing w:line="457" w:lineRule="auto"/>
      <w:ind w:left="58"/>
      <w:jc w:val="center"/>
    </w:pPr>
    <w:rPr>
      <w:rFonts w:ascii="Lucida Sans" w:cs="Lucida Sans" w:eastAsia="Lucida Sans" w:hAnsi="Lucida Sans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447" w:lineRule="auto"/>
      <w:ind w:left="31" w:right="27"/>
      <w:jc w:val="center"/>
    </w:pPr>
    <w:rPr>
      <w:rFonts w:ascii="Arial Black" w:cs="Arial Black" w:eastAsia="Arial Black" w:hAnsi="Arial Black"/>
      <w:sz w:val="32"/>
      <w:szCs w:val="32"/>
    </w:rPr>
  </w:style>
  <w:style w:type="paragraph" w:styleId="Heading2">
    <w:name w:val="heading 2"/>
    <w:basedOn w:val="Normal"/>
    <w:next w:val="Normal"/>
    <w:pPr>
      <w:spacing w:line="457" w:lineRule="auto"/>
      <w:ind w:left="58"/>
      <w:jc w:val="center"/>
    </w:pPr>
    <w:rPr>
      <w:rFonts w:ascii="Lucida Sans" w:cs="Lucida Sans" w:eastAsia="Lucida Sans" w:hAnsi="Lucida Sans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Lucida Sans Unicode" w:cs="Lucida Sans Unicode" w:eastAsia="Lucida Sans Unicode" w:hAnsi="Lucida Sans Unicode"/>
      <w:lang w:bidi="ar-SA" w:eastAsia="en-US" w:val="pt-PT"/>
    </w:rPr>
  </w:style>
  <w:style w:type="paragraph" w:styleId="BodyText">
    <w:name w:val="Body Text"/>
    <w:basedOn w:val="Normal"/>
    <w:uiPriority w:val="1"/>
    <w:qFormat w:val="1"/>
    <w:pPr>
      <w:spacing w:before="116"/>
      <w:ind w:left="137" w:right="103"/>
      <w:jc w:val="both"/>
    </w:pPr>
    <w:rPr>
      <w:rFonts w:ascii="Lucida Sans Unicode" w:cs="Lucida Sans Unicode" w:eastAsia="Lucida Sans Unicode" w:hAnsi="Lucida Sans Unicode"/>
      <w:sz w:val="25"/>
      <w:szCs w:val="25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spacing w:line="447" w:lineRule="exact"/>
      <w:ind w:left="31" w:right="27"/>
      <w:jc w:val="center"/>
      <w:outlineLvl w:val="1"/>
    </w:pPr>
    <w:rPr>
      <w:rFonts w:ascii="Arial Black" w:cs="Arial Black" w:eastAsia="Arial Black" w:hAnsi="Arial Black"/>
      <w:sz w:val="32"/>
      <w:szCs w:val="32"/>
      <w:lang w:bidi="ar-SA" w:eastAsia="en-US" w:val="pt-PT"/>
    </w:rPr>
  </w:style>
  <w:style w:type="paragraph" w:styleId="Heading2">
    <w:name w:val="Heading 2"/>
    <w:basedOn w:val="Normal"/>
    <w:uiPriority w:val="1"/>
    <w:qFormat w:val="1"/>
    <w:pPr>
      <w:spacing w:line="457" w:lineRule="exact"/>
      <w:ind w:left="58"/>
      <w:jc w:val="center"/>
      <w:outlineLvl w:val="2"/>
    </w:pPr>
    <w:rPr>
      <w:rFonts w:ascii="Lucida Sans Unicode" w:cs="Lucida Sans Unicode" w:eastAsia="Lucida Sans Unicode" w:hAnsi="Lucida Sans Unicode"/>
      <w:sz w:val="30"/>
      <w:szCs w:val="30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ebiografia.com/michael_faraday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OgJgGRFGVQk769klrFFLZMKOw==">CgMxLjAyDmgueDYxazZ1dHI0bHBzOAByITFSOWd1bDhvcUFGa09uUUpDXzY5cEhXM2F2LWdYRmk0TA==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2024-08-22T00:57:14Z</dcterms:created>
  <dc:creator>Douglas Faria Soares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2024-08-22T00:00:00Z</vt:lpwstr>
  </property>
  <property fmtid="{D5CDD505-2E9C-101B-9397-08002B2CF9AE}" pid="3" name="Creator">
    <vt:lpwstr>Canva</vt:lpwstr>
  </property>
  <property fmtid="{D5CDD505-2E9C-101B-9397-08002B2CF9AE}" pid="4" name="LastSaved">
    <vt:lpwstr>2024-08-22T00:00:00Z</vt:lpwstr>
  </property>
  <property fmtid="{D5CDD505-2E9C-101B-9397-08002B2CF9AE}" pid="5" name="Producer">
    <vt:lpwstr>Canva</vt:lpwstr>
  </property>
</Properties>
</file>